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E1FD3" w:rsidRDefault="0045726E" w14:paraId="7D5AF43F" w14:textId="45196164">
      <w:pPr>
        <w:rPr>
          <w:b w:val="1"/>
          <w:bCs w:val="1"/>
        </w:rPr>
      </w:pPr>
      <w:r w:rsidRPr="444496B0" w:rsidR="0045726E">
        <w:rPr>
          <w:b w:val="1"/>
          <w:bCs w:val="1"/>
        </w:rPr>
        <w:t xml:space="preserve">Minutes of the </w:t>
      </w:r>
      <w:r w:rsidRPr="444496B0" w:rsidR="0045726E">
        <w:rPr>
          <w:b w:val="1"/>
          <w:bCs w:val="1"/>
        </w:rPr>
        <w:t xml:space="preserve">Meeting of the </w:t>
      </w:r>
      <w:r w:rsidRPr="444496B0" w:rsidR="7CBC8C57">
        <w:rPr>
          <w:b w:val="1"/>
          <w:bCs w:val="1"/>
        </w:rPr>
        <w:t>Trust Board (</w:t>
      </w:r>
      <w:r w:rsidRPr="444496B0" w:rsidR="0045726E">
        <w:rPr>
          <w:b w:val="1"/>
          <w:bCs w:val="1"/>
        </w:rPr>
        <w:t>Executive</w:t>
      </w:r>
      <w:r w:rsidRPr="444496B0" w:rsidR="36CDB0D5">
        <w:rPr>
          <w:b w:val="1"/>
          <w:bCs w:val="1"/>
        </w:rPr>
        <w:t>)</w:t>
      </w:r>
      <w:r w:rsidRPr="444496B0" w:rsidR="0045726E">
        <w:rPr>
          <w:b w:val="1"/>
          <w:bCs w:val="1"/>
        </w:rPr>
        <w:t xml:space="preserve"> Leander Sea Scout Group</w:t>
      </w:r>
      <w:r w:rsidRPr="444496B0" w:rsidR="0045726E">
        <w:rPr>
          <w:b w:val="1"/>
          <w:bCs w:val="1"/>
        </w:rPr>
        <w:t xml:space="preserve"> at HQ</w:t>
      </w:r>
    </w:p>
    <w:p w:rsidR="0045726E" w:rsidRDefault="0045726E" w14:paraId="25591BAF" w14:textId="49A1A8B8">
      <w:pPr>
        <w:rPr>
          <w:b w:val="1"/>
          <w:bCs w:val="1"/>
        </w:rPr>
      </w:pPr>
      <w:r w:rsidRPr="73DE8E72" w:rsidR="4822A62B">
        <w:rPr>
          <w:b w:val="1"/>
          <w:bCs w:val="1"/>
        </w:rPr>
        <w:t>Monday 1</w:t>
      </w:r>
      <w:r w:rsidRPr="73DE8E72" w:rsidR="1765B28D">
        <w:rPr>
          <w:b w:val="1"/>
          <w:bCs w:val="1"/>
        </w:rPr>
        <w:t>3 November 2023</w:t>
      </w:r>
    </w:p>
    <w:p w:rsidR="0045726E" w:rsidRDefault="0045726E" w14:paraId="6687D9B8" w14:textId="5925C4BA">
      <w:r w:rsidRPr="19006C01" w:rsidR="4822A62B">
        <w:rPr>
          <w:b w:val="1"/>
          <w:bCs w:val="1"/>
        </w:rPr>
        <w:t xml:space="preserve">Present: </w:t>
      </w:r>
      <w:r w:rsidR="4822A62B">
        <w:rPr/>
        <w:t xml:space="preserve">Dick Riches, </w:t>
      </w:r>
      <w:r w:rsidR="3E524E2B">
        <w:rPr/>
        <w:t xml:space="preserve">Penny D’Souza (Secretary), </w:t>
      </w:r>
      <w:r w:rsidR="4822A62B">
        <w:rPr/>
        <w:t>Andrew Jackson</w:t>
      </w:r>
      <w:r w:rsidR="12DA2997">
        <w:rPr/>
        <w:t xml:space="preserve"> (Chair)</w:t>
      </w:r>
      <w:r w:rsidR="4822A62B">
        <w:rPr/>
        <w:t>,</w:t>
      </w:r>
      <w:r w:rsidR="4822A62B">
        <w:rPr/>
        <w:t xml:space="preserve"> </w:t>
      </w:r>
      <w:r w:rsidR="367F54A6">
        <w:rPr/>
        <w:t>Paul Lomas</w:t>
      </w:r>
      <w:r w:rsidR="3EE303D9">
        <w:rPr/>
        <w:t>-</w:t>
      </w:r>
      <w:r w:rsidR="367F54A6">
        <w:rPr/>
        <w:t>Clarke</w:t>
      </w:r>
      <w:r w:rsidR="12DA2997">
        <w:rPr/>
        <w:t xml:space="preserve"> (Treasurer</w:t>
      </w:r>
      <w:r w:rsidR="12DA2997">
        <w:rPr/>
        <w:t xml:space="preserve">), </w:t>
      </w:r>
      <w:r w:rsidR="1F4BC019">
        <w:rPr/>
        <w:t>Tim</w:t>
      </w:r>
      <w:r w:rsidR="1F4BC019">
        <w:rPr/>
        <w:t xml:space="preserve"> Pullen</w:t>
      </w:r>
      <w:r w:rsidR="73494308">
        <w:rPr/>
        <w:t xml:space="preserve">, Russell Constable, </w:t>
      </w:r>
      <w:r w:rsidR="58DCDE1F">
        <w:rPr/>
        <w:t>Robin Burr, Jo Connolly</w:t>
      </w:r>
      <w:r w:rsidR="3F41846F">
        <w:rPr/>
        <w:t>, Samantha Sing</w:t>
      </w:r>
    </w:p>
    <w:p w:rsidR="0045726E" w:rsidP="0045726E" w:rsidRDefault="0045726E" w14:paraId="04B85D2F" w14:textId="36CF396E">
      <w:r w:rsidRPr="19006C01" w:rsidR="4822A62B">
        <w:rPr>
          <w:b w:val="1"/>
          <w:bCs w:val="1"/>
        </w:rPr>
        <w:t>Apologies for absence</w:t>
      </w:r>
      <w:r w:rsidR="4822A62B">
        <w:rPr/>
        <w:t xml:space="preserve">: </w:t>
      </w:r>
      <w:r w:rsidR="698E24EF">
        <w:rPr/>
        <w:t>Cathy Johnson</w:t>
      </w:r>
      <w:r w:rsidR="1FAE8FDB">
        <w:rPr/>
        <w:t>, Simon Leo</w:t>
      </w:r>
    </w:p>
    <w:p w:rsidR="0045726E" w:rsidP="0045726E" w:rsidRDefault="0045726E" w14:paraId="2FDB98C9" w14:textId="4261DD38">
      <w:r w:rsidRPr="73DE8E72" w:rsidR="4822A62B">
        <w:rPr>
          <w:b w:val="1"/>
          <w:bCs w:val="1"/>
        </w:rPr>
        <w:t>Minutes of last meeting:</w:t>
      </w:r>
      <w:r w:rsidR="4822A62B">
        <w:rPr/>
        <w:t xml:space="preserve"> The minutes of the last meeting on 1</w:t>
      </w:r>
      <w:r w:rsidR="7589CE1F">
        <w:rPr/>
        <w:t>8 September 2023</w:t>
      </w:r>
      <w:r w:rsidR="4822A62B">
        <w:rPr/>
        <w:t xml:space="preserve"> were approved as</w:t>
      </w:r>
      <w:r w:rsidR="4822A62B">
        <w:rPr/>
        <w:t xml:space="preserve"> </w:t>
      </w:r>
      <w:r w:rsidR="4822A62B">
        <w:rPr/>
        <w:t>an accurat</w:t>
      </w:r>
      <w:r w:rsidR="4822A62B">
        <w:rPr/>
        <w:t>e</w:t>
      </w:r>
      <w:r w:rsidR="4822A62B">
        <w:rPr/>
        <w:t xml:space="preserve"> record.</w:t>
      </w:r>
    </w:p>
    <w:p w:rsidRPr="009909FF" w:rsidR="0045726E" w:rsidP="0045726E" w:rsidRDefault="0045726E" w14:paraId="16812027" w14:textId="6C5B6693">
      <w:r w:rsidR="0045726E">
        <w:rPr/>
        <w:t xml:space="preserve">These actions are carried forward </w:t>
      </w:r>
      <w:r w:rsidR="009909FF">
        <w:rPr/>
        <w:t xml:space="preserve">from </w:t>
      </w:r>
      <w:r w:rsidR="009909FF">
        <w:rPr/>
        <w:t>previous</w:t>
      </w:r>
      <w:r w:rsidR="009909FF">
        <w:rPr/>
        <w:t xml:space="preserve"> meetings </w:t>
      </w:r>
      <w:r w:rsidR="0045726E">
        <w:rPr/>
        <w:t xml:space="preserve">and remain open: </w:t>
      </w:r>
    </w:p>
    <w:tbl>
      <w:tblPr>
        <w:tblStyle w:val="TableGrid"/>
        <w:tblW w:w="0" w:type="auto"/>
        <w:tblLayout w:type="fixed"/>
        <w:tblLook w:val="06A0" w:firstRow="1" w:lastRow="0" w:firstColumn="1" w:lastColumn="0" w:noHBand="1" w:noVBand="1"/>
      </w:tblPr>
      <w:tblGrid>
        <w:gridCol w:w="1470"/>
        <w:gridCol w:w="5085"/>
        <w:gridCol w:w="2460"/>
      </w:tblGrid>
      <w:tr w:rsidR="114B9DB0" w:rsidTr="19006C01" w14:paraId="7CE57862">
        <w:trPr>
          <w:trHeight w:val="300"/>
        </w:trPr>
        <w:tc>
          <w:tcPr>
            <w:tcW w:w="1470" w:type="dxa"/>
            <w:tcMar/>
          </w:tcPr>
          <w:p w:rsidR="22B98165" w:rsidP="114B9DB0" w:rsidRDefault="22B98165" w14:paraId="32018AB1" w14:textId="7057652C">
            <w:pPr>
              <w:pStyle w:val="Normal"/>
              <w:rPr>
                <w:b w:val="1"/>
                <w:bCs w:val="1"/>
              </w:rPr>
            </w:pPr>
            <w:r w:rsidRPr="114B9DB0" w:rsidR="22B98165">
              <w:rPr>
                <w:b w:val="1"/>
                <w:bCs w:val="1"/>
              </w:rPr>
              <w:t>Date</w:t>
            </w:r>
            <w:r w:rsidRPr="114B9DB0" w:rsidR="6A860EF5">
              <w:rPr>
                <w:b w:val="1"/>
                <w:bCs w:val="1"/>
              </w:rPr>
              <w:t xml:space="preserve"> of origin</w:t>
            </w:r>
          </w:p>
        </w:tc>
        <w:tc>
          <w:tcPr>
            <w:tcW w:w="5085" w:type="dxa"/>
            <w:tcMar/>
          </w:tcPr>
          <w:p w:rsidR="22B98165" w:rsidP="114B9DB0" w:rsidRDefault="22B98165" w14:paraId="3B1D7720" w14:textId="301E9FEA">
            <w:pPr>
              <w:pStyle w:val="Normal"/>
              <w:rPr>
                <w:b w:val="1"/>
                <w:bCs w:val="1"/>
              </w:rPr>
            </w:pPr>
            <w:r w:rsidRPr="114B9DB0" w:rsidR="22B98165">
              <w:rPr>
                <w:b w:val="1"/>
                <w:bCs w:val="1"/>
              </w:rPr>
              <w:t>Action</w:t>
            </w:r>
          </w:p>
        </w:tc>
        <w:tc>
          <w:tcPr>
            <w:tcW w:w="2460" w:type="dxa"/>
            <w:tcMar/>
          </w:tcPr>
          <w:p w:rsidR="22B98165" w:rsidP="114B9DB0" w:rsidRDefault="22B98165" w14:paraId="43E4928F" w14:textId="060F54B6">
            <w:pPr>
              <w:pStyle w:val="Normal"/>
              <w:rPr>
                <w:b w:val="1"/>
                <w:bCs w:val="1"/>
              </w:rPr>
            </w:pPr>
            <w:r w:rsidRPr="114B9DB0" w:rsidR="22B98165">
              <w:rPr>
                <w:b w:val="1"/>
                <w:bCs w:val="1"/>
              </w:rPr>
              <w:t>Who</w:t>
            </w:r>
          </w:p>
        </w:tc>
      </w:tr>
      <w:tr w:rsidR="114B9DB0" w:rsidTr="19006C01" w14:paraId="3B0DF276">
        <w:trPr>
          <w:trHeight w:val="300"/>
        </w:trPr>
        <w:tc>
          <w:tcPr>
            <w:tcW w:w="1470" w:type="dxa"/>
            <w:tcMar/>
          </w:tcPr>
          <w:p w:rsidR="28C62515" w:rsidP="114B9DB0" w:rsidRDefault="28C62515" w14:paraId="617EE8EA" w14:textId="3808AE71">
            <w:pPr>
              <w:pStyle w:val="Normal"/>
            </w:pPr>
            <w:r w:rsidR="28C62515">
              <w:rPr/>
              <w:t>Jan 23</w:t>
            </w:r>
          </w:p>
        </w:tc>
        <w:tc>
          <w:tcPr>
            <w:tcW w:w="5085" w:type="dxa"/>
            <w:tcMar/>
          </w:tcPr>
          <w:p w:rsidR="22B98165" w:rsidP="114B9DB0" w:rsidRDefault="22B98165" w14:paraId="36DD4C29" w14:textId="7E052B86">
            <w:pPr>
              <w:pStyle w:val="Normal"/>
              <w:ind w:left="0"/>
              <w:rPr>
                <w:b w:val="0"/>
                <w:bCs w:val="0"/>
              </w:rPr>
            </w:pPr>
            <w:r w:rsidR="22B98165">
              <w:rPr/>
              <w:t>Fire Marshall Training</w:t>
            </w:r>
            <w:r w:rsidRPr="114B9DB0" w:rsidR="22B98165">
              <w:rPr>
                <w:b w:val="1"/>
                <w:bCs w:val="1"/>
              </w:rPr>
              <w:t xml:space="preserve"> </w:t>
            </w:r>
            <w:r>
              <w:br/>
            </w:r>
            <w:r w:rsidR="22B98165">
              <w:rPr>
                <w:b w:val="0"/>
                <w:bCs w:val="0"/>
              </w:rPr>
              <w:t>The meeting agreed that we will have another trained Fire Marshall in addition to Andrew (Tim agreed to do this) and every section will be reminded to carry out an evacuation drill this autumn term and complete the relevant online form once it is done.</w:t>
            </w:r>
            <w:r>
              <w:br/>
            </w:r>
            <w:r w:rsidR="22B98165">
              <w:rPr>
                <w:b w:val="0"/>
                <w:bCs w:val="0"/>
              </w:rPr>
              <w:t xml:space="preserve">All section leaders will undergo the same fire </w:t>
            </w:r>
            <w:r w:rsidR="22B98165">
              <w:rPr>
                <w:b w:val="0"/>
                <w:bCs w:val="0"/>
              </w:rPr>
              <w:t>marshall</w:t>
            </w:r>
            <w:r w:rsidR="22B98165">
              <w:rPr>
                <w:b w:val="0"/>
                <w:bCs w:val="0"/>
              </w:rPr>
              <w:t xml:space="preserve"> training as hirers.</w:t>
            </w:r>
          </w:p>
        </w:tc>
        <w:tc>
          <w:tcPr>
            <w:tcW w:w="2460" w:type="dxa"/>
            <w:tcMar/>
          </w:tcPr>
          <w:p w:rsidR="22B98165" w:rsidP="114B9DB0" w:rsidRDefault="22B98165" w14:paraId="539CFC08" w14:textId="1E6A7F36">
            <w:pPr>
              <w:pStyle w:val="Normal"/>
            </w:pPr>
            <w:r w:rsidR="22B98165">
              <w:rPr/>
              <w:t>Andrew/Robin</w:t>
            </w:r>
          </w:p>
        </w:tc>
      </w:tr>
      <w:tr w:rsidR="114B9DB0" w:rsidTr="19006C01" w14:paraId="0A8C4D9B">
        <w:trPr>
          <w:trHeight w:val="300"/>
        </w:trPr>
        <w:tc>
          <w:tcPr>
            <w:tcW w:w="1470" w:type="dxa"/>
            <w:tcMar/>
          </w:tcPr>
          <w:p w:rsidR="5EE31E72" w:rsidP="114B9DB0" w:rsidRDefault="5EE31E72" w14:paraId="7273CC2E" w14:textId="1B9B70D4">
            <w:pPr>
              <w:pStyle w:val="Normal"/>
            </w:pPr>
            <w:r w:rsidR="5EE31E72">
              <w:rPr/>
              <w:t>March 22</w:t>
            </w:r>
          </w:p>
        </w:tc>
        <w:tc>
          <w:tcPr>
            <w:tcW w:w="5085" w:type="dxa"/>
            <w:tcMar/>
          </w:tcPr>
          <w:p w:rsidR="22B98165" w:rsidP="114B9DB0" w:rsidRDefault="22B98165" w14:paraId="712677A1" w14:textId="51A8D054">
            <w:pPr>
              <w:pStyle w:val="Normal"/>
              <w:rPr>
                <w:b w:val="1"/>
                <w:bCs w:val="1"/>
              </w:rPr>
            </w:pPr>
            <w:r w:rsidR="22B98165">
              <w:rPr/>
              <w:t>Disposal of Sunfish and Coypus</w:t>
            </w:r>
          </w:p>
        </w:tc>
        <w:tc>
          <w:tcPr>
            <w:tcW w:w="2460" w:type="dxa"/>
            <w:tcMar/>
          </w:tcPr>
          <w:p w:rsidR="22B98165" w:rsidP="114B9DB0" w:rsidRDefault="22B98165" w14:paraId="22B08344" w14:textId="7F21A4C0">
            <w:pPr>
              <w:pStyle w:val="Normal"/>
            </w:pPr>
            <w:r w:rsidR="22B98165">
              <w:rPr/>
              <w:t>Robin</w:t>
            </w:r>
          </w:p>
        </w:tc>
      </w:tr>
      <w:tr w:rsidR="114B9DB0" w:rsidTr="19006C01" w14:paraId="418983E0">
        <w:trPr>
          <w:trHeight w:val="300"/>
        </w:trPr>
        <w:tc>
          <w:tcPr>
            <w:tcW w:w="1470" w:type="dxa"/>
            <w:tcMar/>
          </w:tcPr>
          <w:p w:rsidR="0B339C5D" w:rsidP="114B9DB0" w:rsidRDefault="0B339C5D" w14:paraId="4F3C8B39" w14:textId="6EFD863A">
            <w:pPr>
              <w:pStyle w:val="Normal"/>
            </w:pPr>
            <w:r w:rsidR="0B339C5D">
              <w:rPr/>
              <w:t>March 23</w:t>
            </w:r>
          </w:p>
        </w:tc>
        <w:tc>
          <w:tcPr>
            <w:tcW w:w="5085" w:type="dxa"/>
            <w:tcMar/>
          </w:tcPr>
          <w:p w:rsidR="22B98165" w:rsidP="114B9DB0" w:rsidRDefault="22B98165" w14:paraId="51584B7A" w14:textId="415DFB74">
            <w:pPr>
              <w:pStyle w:val="Normal"/>
              <w:rPr>
                <w:b w:val="1"/>
                <w:bCs w:val="1"/>
              </w:rPr>
            </w:pPr>
            <w:r w:rsidR="22B98165">
              <w:rPr>
                <w:b w:val="0"/>
                <w:bCs w:val="0"/>
              </w:rPr>
              <w:t>Certification of 2 powered boats (Pioneer is excluded)</w:t>
            </w:r>
          </w:p>
        </w:tc>
        <w:tc>
          <w:tcPr>
            <w:tcW w:w="2460" w:type="dxa"/>
            <w:tcMar/>
          </w:tcPr>
          <w:p w:rsidR="22B98165" w:rsidP="114B9DB0" w:rsidRDefault="22B98165" w14:paraId="24303C75" w14:textId="72F1A754">
            <w:pPr>
              <w:pStyle w:val="Normal"/>
            </w:pPr>
            <w:r w:rsidR="22B98165">
              <w:rPr/>
              <w:t>Robin</w:t>
            </w:r>
          </w:p>
        </w:tc>
      </w:tr>
      <w:tr w:rsidR="114B9DB0" w:rsidTr="19006C01" w14:paraId="5586E13D">
        <w:trPr>
          <w:trHeight w:val="300"/>
        </w:trPr>
        <w:tc>
          <w:tcPr>
            <w:tcW w:w="1470" w:type="dxa"/>
            <w:tcMar/>
          </w:tcPr>
          <w:p w:rsidR="41FD6FA4" w:rsidP="114B9DB0" w:rsidRDefault="41FD6FA4" w14:paraId="0D0D40F1" w14:textId="53DCA874">
            <w:pPr>
              <w:pStyle w:val="Normal"/>
            </w:pPr>
            <w:r w:rsidR="41FD6FA4">
              <w:rPr/>
              <w:t>March 23</w:t>
            </w:r>
          </w:p>
        </w:tc>
        <w:tc>
          <w:tcPr>
            <w:tcW w:w="5085" w:type="dxa"/>
            <w:tcMar/>
          </w:tcPr>
          <w:p w:rsidR="22B98165" w:rsidP="114B9DB0" w:rsidRDefault="22B98165" w14:paraId="312D7830" w14:textId="6C084430">
            <w:pPr>
              <w:pStyle w:val="Normal"/>
            </w:pPr>
            <w:r w:rsidR="22B98165">
              <w:rPr/>
              <w:t>Disposal of trailer and chairs as scrap metal</w:t>
            </w:r>
          </w:p>
        </w:tc>
        <w:tc>
          <w:tcPr>
            <w:tcW w:w="2460" w:type="dxa"/>
            <w:tcMar/>
          </w:tcPr>
          <w:p w:rsidR="22B98165" w:rsidP="114B9DB0" w:rsidRDefault="22B98165" w14:paraId="7390C39F" w14:textId="121C7CE0">
            <w:pPr>
              <w:pStyle w:val="Normal"/>
            </w:pPr>
            <w:r w:rsidR="22B98165">
              <w:rPr/>
              <w:t>Robin/Russell</w:t>
            </w:r>
          </w:p>
        </w:tc>
      </w:tr>
      <w:tr w:rsidR="114B9DB0" w:rsidTr="19006C01" w14:paraId="14732901">
        <w:trPr>
          <w:trHeight w:val="300"/>
        </w:trPr>
        <w:tc>
          <w:tcPr>
            <w:tcW w:w="1470" w:type="dxa"/>
            <w:tcMar/>
          </w:tcPr>
          <w:p w:rsidR="292AF427" w:rsidP="114B9DB0" w:rsidRDefault="292AF427" w14:paraId="15D9ECAF" w14:textId="53075F7E">
            <w:pPr>
              <w:pStyle w:val="Normal"/>
            </w:pPr>
            <w:r w:rsidR="292AF427">
              <w:rPr/>
              <w:t>March 23</w:t>
            </w:r>
          </w:p>
        </w:tc>
        <w:tc>
          <w:tcPr>
            <w:tcW w:w="5085" w:type="dxa"/>
            <w:tcMar/>
          </w:tcPr>
          <w:p w:rsidR="22B98165" w:rsidP="114B9DB0" w:rsidRDefault="22B98165" w14:paraId="2E9E5692" w14:textId="5BCA0108">
            <w:pPr>
              <w:pStyle w:val="Normal"/>
            </w:pPr>
            <w:r w:rsidR="22B98165">
              <w:rPr/>
              <w:t>Parent summary of Admissions Policy</w:t>
            </w:r>
          </w:p>
        </w:tc>
        <w:tc>
          <w:tcPr>
            <w:tcW w:w="2460" w:type="dxa"/>
            <w:tcMar/>
          </w:tcPr>
          <w:p w:rsidR="22B98165" w:rsidP="114B9DB0" w:rsidRDefault="22B98165" w14:paraId="1ABF7444" w14:textId="0F0F30D2">
            <w:pPr>
              <w:pStyle w:val="Normal"/>
            </w:pPr>
            <w:r w:rsidR="22B98165">
              <w:rPr/>
              <w:t>Tim</w:t>
            </w:r>
          </w:p>
        </w:tc>
      </w:tr>
      <w:tr w:rsidR="114B9DB0" w:rsidTr="19006C01" w14:paraId="7F0F567D">
        <w:trPr>
          <w:trHeight w:val="300"/>
        </w:trPr>
        <w:tc>
          <w:tcPr>
            <w:tcW w:w="1470" w:type="dxa"/>
            <w:tcMar/>
          </w:tcPr>
          <w:p w:rsidR="47033193" w:rsidP="114B9DB0" w:rsidRDefault="47033193" w14:paraId="3537FE02" w14:textId="18D268EC">
            <w:pPr>
              <w:pStyle w:val="Normal"/>
            </w:pPr>
            <w:r w:rsidR="47033193">
              <w:rPr/>
              <w:t>March 23</w:t>
            </w:r>
          </w:p>
        </w:tc>
        <w:tc>
          <w:tcPr>
            <w:tcW w:w="5085" w:type="dxa"/>
            <w:tcMar/>
          </w:tcPr>
          <w:p w:rsidR="22B98165" w:rsidP="114B9DB0" w:rsidRDefault="22B98165" w14:paraId="1976B56E" w14:textId="7C3177BE">
            <w:pPr>
              <w:pStyle w:val="Normal"/>
            </w:pPr>
            <w:r w:rsidR="22B98165">
              <w:rPr/>
              <w:t>Implementation of Admissions Policy including transition arrangements (talk through with Nige</w:t>
            </w:r>
            <w:r w:rsidR="56786F77">
              <w:rPr/>
              <w:t>l</w:t>
            </w:r>
            <w:r w:rsidR="22B98165">
              <w:rPr/>
              <w:t>)</w:t>
            </w:r>
          </w:p>
        </w:tc>
        <w:tc>
          <w:tcPr>
            <w:tcW w:w="2460" w:type="dxa"/>
            <w:tcMar/>
          </w:tcPr>
          <w:p w:rsidR="22B98165" w:rsidP="114B9DB0" w:rsidRDefault="22B98165" w14:paraId="6BE4778F" w14:textId="3E7D4378">
            <w:pPr>
              <w:pStyle w:val="Normal"/>
            </w:pPr>
            <w:r w:rsidR="22B98165">
              <w:rPr/>
              <w:t>Andrew/</w:t>
            </w:r>
            <w:r w:rsidR="64BD72A1">
              <w:rPr/>
              <w:t>Tim (</w:t>
            </w:r>
            <w:r w:rsidR="22B98165">
              <w:rPr/>
              <w:t>Andrew to liaise with Nigel)</w:t>
            </w:r>
          </w:p>
        </w:tc>
      </w:tr>
      <w:tr w:rsidR="114B9DB0" w:rsidTr="19006C01" w14:paraId="47D22859">
        <w:trPr>
          <w:trHeight w:val="300"/>
        </w:trPr>
        <w:tc>
          <w:tcPr>
            <w:tcW w:w="1470" w:type="dxa"/>
            <w:tcMar/>
          </w:tcPr>
          <w:p w:rsidR="167B631D" w:rsidP="114B9DB0" w:rsidRDefault="167B631D" w14:paraId="6502FB2F" w14:textId="11F4DAA8">
            <w:pPr>
              <w:pStyle w:val="Normal"/>
            </w:pPr>
          </w:p>
        </w:tc>
        <w:tc>
          <w:tcPr>
            <w:tcW w:w="5085" w:type="dxa"/>
            <w:tcMar/>
          </w:tcPr>
          <w:p w:rsidR="22B98165" w:rsidP="114B9DB0" w:rsidRDefault="22B98165" w14:paraId="38FFCC6C" w14:textId="12139D82">
            <w:pPr>
              <w:pStyle w:val="Normal"/>
            </w:pPr>
          </w:p>
        </w:tc>
        <w:tc>
          <w:tcPr>
            <w:tcW w:w="2460" w:type="dxa"/>
            <w:tcMar/>
          </w:tcPr>
          <w:p w:rsidR="22B98165" w:rsidP="114B9DB0" w:rsidRDefault="22B98165" w14:paraId="2AFDCBEE" w14:textId="571DA6D6">
            <w:pPr>
              <w:pStyle w:val="Normal"/>
            </w:pPr>
          </w:p>
        </w:tc>
      </w:tr>
      <w:tr w:rsidR="114B9DB0" w:rsidTr="19006C01" w14:paraId="70172D91">
        <w:trPr>
          <w:trHeight w:val="300"/>
        </w:trPr>
        <w:tc>
          <w:tcPr>
            <w:tcW w:w="1470" w:type="dxa"/>
            <w:tcMar/>
          </w:tcPr>
          <w:p w:rsidR="0B7DE7D2" w:rsidP="114B9DB0" w:rsidRDefault="0B7DE7D2" w14:paraId="24BAE06E" w14:textId="339344A3">
            <w:pPr>
              <w:pStyle w:val="Normal"/>
            </w:pPr>
            <w:r w:rsidR="0B7DE7D2">
              <w:rPr/>
              <w:t>Jan 23</w:t>
            </w:r>
          </w:p>
        </w:tc>
        <w:tc>
          <w:tcPr>
            <w:tcW w:w="5085" w:type="dxa"/>
            <w:tcMar/>
          </w:tcPr>
          <w:p w:rsidR="22B98165" w:rsidP="114B9DB0" w:rsidRDefault="22B98165" w14:paraId="39CBA66F" w14:textId="0030955B">
            <w:pPr>
              <w:pStyle w:val="Normal"/>
            </w:pPr>
            <w:r w:rsidR="22B98165">
              <w:rPr/>
              <w:t>Ongoing investigation into gig pulleys</w:t>
            </w:r>
          </w:p>
        </w:tc>
        <w:tc>
          <w:tcPr>
            <w:tcW w:w="2460" w:type="dxa"/>
            <w:tcMar/>
          </w:tcPr>
          <w:p w:rsidR="22B98165" w:rsidP="114B9DB0" w:rsidRDefault="22B98165" w14:paraId="27053575" w14:textId="1D97F61D">
            <w:pPr>
              <w:pStyle w:val="Normal"/>
            </w:pPr>
            <w:r w:rsidR="22B98165">
              <w:rPr/>
              <w:t>Chris</w:t>
            </w:r>
          </w:p>
        </w:tc>
      </w:tr>
      <w:tr w:rsidR="114B9DB0" w:rsidTr="19006C01" w14:paraId="1A4BDB5B">
        <w:trPr>
          <w:trHeight w:val="300"/>
        </w:trPr>
        <w:tc>
          <w:tcPr>
            <w:tcW w:w="1470" w:type="dxa"/>
            <w:tcMar/>
          </w:tcPr>
          <w:p w:rsidR="7F7A8EAC" w:rsidP="114B9DB0" w:rsidRDefault="7F7A8EAC" w14:paraId="5FAFF083" w14:textId="183D2B28">
            <w:pPr>
              <w:pStyle w:val="Normal"/>
            </w:pPr>
            <w:r w:rsidR="7F7A8EAC">
              <w:rPr/>
              <w:t>March 23</w:t>
            </w:r>
          </w:p>
        </w:tc>
        <w:tc>
          <w:tcPr>
            <w:tcW w:w="5085" w:type="dxa"/>
            <w:tcMar/>
          </w:tcPr>
          <w:p w:rsidR="22B98165" w:rsidP="114B9DB0" w:rsidRDefault="22B98165" w14:paraId="268DBBBD" w14:textId="386F923D">
            <w:pPr>
              <w:pStyle w:val="Normal"/>
            </w:pPr>
            <w:r w:rsidR="22B98165">
              <w:rPr/>
              <w:t>Thorough cleaning of galley with parents</w:t>
            </w:r>
          </w:p>
        </w:tc>
        <w:tc>
          <w:tcPr>
            <w:tcW w:w="2460" w:type="dxa"/>
            <w:tcMar/>
          </w:tcPr>
          <w:p w:rsidR="478D689B" w:rsidP="114B9DB0" w:rsidRDefault="478D689B" w14:paraId="2CD707AC" w14:textId="3F65BC75">
            <w:pPr>
              <w:pStyle w:val="Normal"/>
            </w:pPr>
            <w:r w:rsidR="478D689B">
              <w:rPr/>
              <w:t>Cathy</w:t>
            </w:r>
          </w:p>
        </w:tc>
      </w:tr>
      <w:tr w:rsidR="114B9DB0" w:rsidTr="19006C01" w14:paraId="25EED61B">
        <w:trPr>
          <w:trHeight w:val="300"/>
        </w:trPr>
        <w:tc>
          <w:tcPr>
            <w:tcW w:w="1470" w:type="dxa"/>
            <w:tcMar/>
          </w:tcPr>
          <w:p w:rsidR="195A7472" w:rsidP="114B9DB0" w:rsidRDefault="195A7472" w14:paraId="6480AABA" w14:textId="474265C9">
            <w:pPr>
              <w:pStyle w:val="Normal"/>
            </w:pPr>
          </w:p>
        </w:tc>
        <w:tc>
          <w:tcPr>
            <w:tcW w:w="5085" w:type="dxa"/>
            <w:tcMar/>
          </w:tcPr>
          <w:p w:rsidR="195A7472" w:rsidP="114B9DB0" w:rsidRDefault="195A7472" w14:paraId="573A1FBD" w14:textId="3B66885A">
            <w:pPr>
              <w:pStyle w:val="Normal"/>
            </w:pPr>
          </w:p>
        </w:tc>
        <w:tc>
          <w:tcPr>
            <w:tcW w:w="2460" w:type="dxa"/>
            <w:tcMar/>
          </w:tcPr>
          <w:p w:rsidR="195A7472" w:rsidP="114B9DB0" w:rsidRDefault="195A7472" w14:paraId="4D2608D6" w14:textId="7ED50D76">
            <w:pPr>
              <w:pStyle w:val="Normal"/>
            </w:pPr>
          </w:p>
        </w:tc>
      </w:tr>
      <w:tr w:rsidR="19006C01" w:rsidTr="19006C01" w14:paraId="060AD72A">
        <w:trPr>
          <w:trHeight w:val="300"/>
        </w:trPr>
        <w:tc>
          <w:tcPr>
            <w:tcW w:w="1470" w:type="dxa"/>
            <w:tcMar/>
          </w:tcPr>
          <w:p w:rsidR="05A82B5E" w:rsidP="19006C01" w:rsidRDefault="05A82B5E" w14:paraId="2670426C" w14:textId="7580A5A5">
            <w:pPr>
              <w:pStyle w:val="Normal"/>
            </w:pPr>
            <w:r w:rsidR="05A82B5E">
              <w:rPr/>
              <w:t>March 23</w:t>
            </w:r>
          </w:p>
        </w:tc>
        <w:tc>
          <w:tcPr>
            <w:tcW w:w="5085" w:type="dxa"/>
            <w:tcMar/>
          </w:tcPr>
          <w:p w:rsidR="05A82B5E" w:rsidP="19006C01" w:rsidRDefault="05A82B5E" w14:paraId="3A0FDBF4" w14:textId="476FD1D2">
            <w:pPr>
              <w:pStyle w:val="Normal"/>
            </w:pPr>
            <w:r w:rsidR="05A82B5E">
              <w:rPr/>
              <w:t>Obtain quotes for galley</w:t>
            </w:r>
          </w:p>
        </w:tc>
        <w:tc>
          <w:tcPr>
            <w:tcW w:w="2460" w:type="dxa"/>
            <w:tcMar/>
          </w:tcPr>
          <w:p w:rsidR="05A82B5E" w:rsidP="19006C01" w:rsidRDefault="05A82B5E" w14:paraId="75A77C1F" w14:textId="3CAFD4F9">
            <w:pPr>
              <w:pStyle w:val="Normal"/>
            </w:pPr>
            <w:r w:rsidR="05A82B5E">
              <w:rPr/>
              <w:t>Ben</w:t>
            </w:r>
          </w:p>
        </w:tc>
      </w:tr>
      <w:tr w:rsidR="114B9DB0" w:rsidTr="19006C01" w14:paraId="57468E11">
        <w:trPr>
          <w:trHeight w:val="300"/>
        </w:trPr>
        <w:tc>
          <w:tcPr>
            <w:tcW w:w="1470" w:type="dxa"/>
            <w:tcMar/>
          </w:tcPr>
          <w:p w:rsidR="1D83C0EB" w:rsidP="114B9DB0" w:rsidRDefault="1D83C0EB" w14:paraId="679FBD82" w14:textId="4D88FDD0">
            <w:pPr>
              <w:pStyle w:val="Normal"/>
            </w:pPr>
            <w:r w:rsidR="2A15366C">
              <w:rPr/>
              <w:t>Sept 23</w:t>
            </w:r>
          </w:p>
        </w:tc>
        <w:tc>
          <w:tcPr>
            <w:tcW w:w="5085" w:type="dxa"/>
            <w:tcMar/>
          </w:tcPr>
          <w:p w:rsidR="1D83C0EB" w:rsidP="114B9DB0" w:rsidRDefault="1D83C0EB" w14:paraId="4448864C" w14:textId="2F2C264B">
            <w:pPr>
              <w:pStyle w:val="Normal"/>
            </w:pPr>
            <w:r w:rsidR="2A15366C">
              <w:rPr/>
              <w:t>How to follow up new parents offering to help</w:t>
            </w:r>
          </w:p>
        </w:tc>
        <w:tc>
          <w:tcPr>
            <w:tcW w:w="2460" w:type="dxa"/>
            <w:tcMar/>
          </w:tcPr>
          <w:p w:rsidR="1D83C0EB" w:rsidP="114B9DB0" w:rsidRDefault="1D83C0EB" w14:paraId="4A056440" w14:textId="37DC6F2A">
            <w:pPr>
              <w:pStyle w:val="Normal"/>
            </w:pPr>
            <w:r w:rsidR="2A15366C">
              <w:rPr/>
              <w:t>Tim/Andrew</w:t>
            </w:r>
          </w:p>
        </w:tc>
      </w:tr>
      <w:tr w:rsidR="19006C01" w:rsidTr="19006C01" w14:paraId="338A8527">
        <w:trPr>
          <w:trHeight w:val="300"/>
        </w:trPr>
        <w:tc>
          <w:tcPr>
            <w:tcW w:w="1470" w:type="dxa"/>
            <w:tcMar/>
          </w:tcPr>
          <w:p w:rsidR="2A15366C" w:rsidP="19006C01" w:rsidRDefault="2A15366C" w14:paraId="4EFA9A50" w14:textId="3F948CA0">
            <w:pPr>
              <w:pStyle w:val="Normal"/>
            </w:pPr>
            <w:r w:rsidR="2A15366C">
              <w:rPr/>
              <w:t>Sept 23</w:t>
            </w:r>
          </w:p>
        </w:tc>
        <w:tc>
          <w:tcPr>
            <w:tcW w:w="5085" w:type="dxa"/>
            <w:tcMar/>
          </w:tcPr>
          <w:p w:rsidR="2A15366C" w:rsidP="19006C01" w:rsidRDefault="2A15366C" w14:paraId="046435C5" w14:textId="71B63776">
            <w:pPr>
              <w:pStyle w:val="Normal"/>
            </w:pPr>
            <w:r w:rsidR="2A15366C">
              <w:rPr/>
              <w:t>How to maximise parent volunteering (rota etc)</w:t>
            </w:r>
          </w:p>
        </w:tc>
        <w:tc>
          <w:tcPr>
            <w:tcW w:w="2460" w:type="dxa"/>
            <w:tcMar/>
          </w:tcPr>
          <w:p w:rsidR="2A15366C" w:rsidP="19006C01" w:rsidRDefault="2A15366C" w14:paraId="2EADF653" w14:textId="5CB08770">
            <w:pPr>
              <w:pStyle w:val="Normal"/>
            </w:pPr>
            <w:r w:rsidR="2A15366C">
              <w:rPr/>
              <w:t>Andrew/Tim/Robin</w:t>
            </w:r>
            <w:r w:rsidR="59D75392">
              <w:rPr/>
              <w:t>/Jo</w:t>
            </w:r>
          </w:p>
        </w:tc>
      </w:tr>
      <w:tr w:rsidR="19006C01" w:rsidTr="19006C01" w14:paraId="26315FB5">
        <w:trPr>
          <w:trHeight w:val="300"/>
        </w:trPr>
        <w:tc>
          <w:tcPr>
            <w:tcW w:w="1470" w:type="dxa"/>
            <w:tcMar/>
          </w:tcPr>
          <w:p w:rsidR="2A15366C" w:rsidP="19006C01" w:rsidRDefault="2A15366C" w14:paraId="68DA35C8" w14:textId="6224D6B2">
            <w:pPr>
              <w:pStyle w:val="Normal"/>
            </w:pPr>
            <w:r w:rsidR="2A15366C">
              <w:rPr/>
              <w:t>Sept 23</w:t>
            </w:r>
          </w:p>
        </w:tc>
        <w:tc>
          <w:tcPr>
            <w:tcW w:w="5085" w:type="dxa"/>
            <w:tcMar/>
          </w:tcPr>
          <w:p w:rsidR="2A15366C" w:rsidP="19006C01" w:rsidRDefault="2A15366C" w14:paraId="02AFC3F1" w14:textId="37BAF053">
            <w:pPr>
              <w:pStyle w:val="Normal"/>
            </w:pPr>
            <w:r w:rsidR="2A15366C">
              <w:rPr/>
              <w:t>Identify</w:t>
            </w:r>
            <w:r w:rsidR="2A15366C">
              <w:rPr/>
              <w:t xml:space="preserve"> parent volunteer pathway (training etc)</w:t>
            </w:r>
          </w:p>
        </w:tc>
        <w:tc>
          <w:tcPr>
            <w:tcW w:w="2460" w:type="dxa"/>
            <w:tcMar/>
          </w:tcPr>
          <w:p w:rsidR="2A15366C" w:rsidP="19006C01" w:rsidRDefault="2A15366C" w14:paraId="7561909B" w14:textId="599B76E8">
            <w:pPr>
              <w:pStyle w:val="Normal"/>
            </w:pPr>
            <w:r w:rsidR="2A15366C">
              <w:rPr/>
              <w:t>Robin/Tim</w:t>
            </w:r>
          </w:p>
        </w:tc>
      </w:tr>
      <w:tr w:rsidR="19006C01" w:rsidTr="19006C01" w14:paraId="4655235C">
        <w:trPr>
          <w:trHeight w:val="300"/>
        </w:trPr>
        <w:tc>
          <w:tcPr>
            <w:tcW w:w="1470" w:type="dxa"/>
            <w:tcMar/>
          </w:tcPr>
          <w:p w:rsidR="2A15366C" w:rsidP="19006C01" w:rsidRDefault="2A15366C" w14:paraId="2DF11385" w14:textId="29AC3A32">
            <w:pPr>
              <w:pStyle w:val="Normal"/>
            </w:pPr>
            <w:r w:rsidR="2A15366C">
              <w:rPr/>
              <w:t>Sept 23</w:t>
            </w:r>
          </w:p>
        </w:tc>
        <w:tc>
          <w:tcPr>
            <w:tcW w:w="5085" w:type="dxa"/>
            <w:tcMar/>
          </w:tcPr>
          <w:p w:rsidR="2A15366C" w:rsidP="19006C01" w:rsidRDefault="2A15366C" w14:paraId="7F090143" w14:textId="26065B0B">
            <w:pPr>
              <w:pStyle w:val="Normal"/>
            </w:pPr>
            <w:r w:rsidR="2A15366C">
              <w:rPr/>
              <w:t>River Water Quality: consider involving CARA, Ajax with citizen testing</w:t>
            </w:r>
          </w:p>
        </w:tc>
        <w:tc>
          <w:tcPr>
            <w:tcW w:w="2460" w:type="dxa"/>
            <w:tcMar/>
          </w:tcPr>
          <w:p w:rsidR="2A15366C" w:rsidP="19006C01" w:rsidRDefault="2A15366C" w14:paraId="33F63779" w14:textId="1940883B">
            <w:pPr>
              <w:pStyle w:val="Normal"/>
            </w:pPr>
            <w:r w:rsidR="2A15366C">
              <w:rPr/>
              <w:t>Andrew/Tim</w:t>
            </w:r>
          </w:p>
        </w:tc>
      </w:tr>
    </w:tbl>
    <w:p w:rsidR="114B9DB0" w:rsidP="19006C01" w:rsidRDefault="114B9DB0" w14:paraId="18F65045" w14:textId="693970E6">
      <w:pPr>
        <w:pStyle w:val="Normal"/>
      </w:pPr>
    </w:p>
    <w:p w:rsidR="00D542CB" w:rsidP="19006C01" w:rsidRDefault="00D542CB" w14:paraId="0C407F7A" w14:textId="4B2DDC6D">
      <w:pPr>
        <w:rPr>
          <w:b w:val="1"/>
          <w:bCs w:val="1"/>
        </w:rPr>
      </w:pPr>
      <w:r w:rsidRPr="19006C01" w:rsidR="0A66C88E">
        <w:rPr>
          <w:b w:val="1"/>
          <w:bCs w:val="1"/>
        </w:rPr>
        <w:t>Scouting/Section updates</w:t>
      </w:r>
    </w:p>
    <w:p w:rsidR="009909FF" w:rsidP="19006C01" w:rsidRDefault="00D542CB" w14:paraId="1FB87967" w14:textId="5E705EDA">
      <w:pPr>
        <w:pStyle w:val="Normal"/>
        <w:suppressLineNumbers w:val="0"/>
        <w:bidi w:val="0"/>
        <w:spacing w:before="0" w:beforeAutospacing="off" w:after="160" w:afterAutospacing="off" w:line="259" w:lineRule="auto"/>
        <w:ind w:left="0" w:right="0"/>
        <w:jc w:val="left"/>
        <w:rPr>
          <w:b w:val="0"/>
          <w:bCs w:val="0"/>
        </w:rPr>
      </w:pPr>
      <w:r w:rsidR="0A66C88E">
        <w:rPr>
          <w:b w:val="0"/>
          <w:bCs w:val="0"/>
        </w:rPr>
        <w:t xml:space="preserve">Scouts at 34 members with another one or two after Christmas, which makes a full complement, </w:t>
      </w:r>
      <w:r w:rsidR="701FD18A">
        <w:rPr>
          <w:b w:val="0"/>
          <w:bCs w:val="0"/>
        </w:rPr>
        <w:t>to ensure</w:t>
      </w:r>
      <w:r w:rsidR="0A66C88E">
        <w:rPr>
          <w:b w:val="0"/>
          <w:bCs w:val="0"/>
        </w:rPr>
        <w:t xml:space="preserve"> there </w:t>
      </w:r>
      <w:r w:rsidR="0A66C88E">
        <w:rPr>
          <w:b w:val="0"/>
          <w:bCs w:val="0"/>
        </w:rPr>
        <w:t>w</w:t>
      </w:r>
      <w:r w:rsidR="1C1525B2">
        <w:rPr>
          <w:b w:val="0"/>
          <w:bCs w:val="0"/>
        </w:rPr>
        <w:t>ill be s</w:t>
      </w:r>
      <w:r w:rsidR="0A66C88E">
        <w:rPr>
          <w:b w:val="0"/>
          <w:bCs w:val="0"/>
        </w:rPr>
        <w:t xml:space="preserve">pace for </w:t>
      </w:r>
      <w:r w:rsidR="7D1010A2">
        <w:rPr>
          <w:b w:val="0"/>
          <w:bCs w:val="0"/>
        </w:rPr>
        <w:t xml:space="preserve">everyone at the </w:t>
      </w:r>
      <w:r w:rsidR="0A66C88E">
        <w:rPr>
          <w:b w:val="0"/>
          <w:bCs w:val="0"/>
        </w:rPr>
        <w:t>water activities in the summer.  Shooting is up and running – aiming for once a month but depend</w:t>
      </w:r>
      <w:r w:rsidR="789BC366">
        <w:rPr>
          <w:b w:val="0"/>
          <w:bCs w:val="0"/>
        </w:rPr>
        <w:t>ent on helpers.  Cooking and bowling also planned.</w:t>
      </w:r>
      <w:r w:rsidR="5C39F3ED">
        <w:rPr>
          <w:b w:val="0"/>
          <w:bCs w:val="0"/>
        </w:rPr>
        <w:t xml:space="preserve">  Richard, </w:t>
      </w:r>
      <w:bookmarkStart w:name="_Int_KbUifnGl" w:id="1006994175"/>
      <w:r w:rsidR="5C39F3ED">
        <w:rPr>
          <w:b w:val="0"/>
          <w:bCs w:val="0"/>
        </w:rPr>
        <w:t>James</w:t>
      </w:r>
      <w:bookmarkEnd w:id="1006994175"/>
      <w:r w:rsidR="5C39F3ED">
        <w:rPr>
          <w:b w:val="0"/>
          <w:bCs w:val="0"/>
        </w:rPr>
        <w:t xml:space="preserve"> and Chris are </w:t>
      </w:r>
      <w:r w:rsidR="0E172955">
        <w:rPr>
          <w:b w:val="0"/>
          <w:bCs w:val="0"/>
        </w:rPr>
        <w:t xml:space="preserve">also leaders, </w:t>
      </w:r>
      <w:r w:rsidR="5C39F3ED">
        <w:rPr>
          <w:b w:val="0"/>
          <w:bCs w:val="0"/>
        </w:rPr>
        <w:t xml:space="preserve">but with work and other commitments </w:t>
      </w:r>
      <w:r w:rsidR="40246647">
        <w:rPr>
          <w:b w:val="0"/>
          <w:bCs w:val="0"/>
        </w:rPr>
        <w:t xml:space="preserve">Russell </w:t>
      </w:r>
      <w:r w:rsidR="5C39F3ED">
        <w:rPr>
          <w:b w:val="0"/>
          <w:bCs w:val="0"/>
        </w:rPr>
        <w:t xml:space="preserve">could do with at least two </w:t>
      </w:r>
      <w:r w:rsidR="5C39F3ED">
        <w:rPr>
          <w:b w:val="0"/>
          <w:bCs w:val="0"/>
        </w:rPr>
        <w:t>more.</w:t>
      </w:r>
    </w:p>
    <w:p w:rsidR="009909FF" w:rsidP="19006C01" w:rsidRDefault="00D542CB" w14:paraId="0E2A8230" w14:textId="7C15155F">
      <w:pPr>
        <w:pStyle w:val="Normal"/>
        <w:suppressLineNumbers w:val="0"/>
        <w:bidi w:val="0"/>
        <w:spacing w:before="0" w:beforeAutospacing="off" w:after="160" w:afterAutospacing="off" w:line="259" w:lineRule="auto"/>
        <w:ind w:left="0" w:right="0"/>
        <w:jc w:val="left"/>
        <w:rPr>
          <w:b w:val="0"/>
          <w:bCs w:val="0"/>
        </w:rPr>
      </w:pPr>
      <w:r w:rsidR="51C2C4B1">
        <w:rPr>
          <w:b w:val="0"/>
          <w:bCs w:val="0"/>
        </w:rPr>
        <w:t xml:space="preserve">Cubs have been doing </w:t>
      </w:r>
      <w:r w:rsidR="26C092F8">
        <w:rPr>
          <w:b w:val="0"/>
          <w:bCs w:val="0"/>
        </w:rPr>
        <w:t>fire lighting</w:t>
      </w:r>
      <w:r w:rsidR="51C2C4B1">
        <w:rPr>
          <w:b w:val="0"/>
          <w:bCs w:val="0"/>
        </w:rPr>
        <w:t xml:space="preserve"> and will do cooking this week. </w:t>
      </w:r>
      <w:r w:rsidR="1CB0A489">
        <w:rPr>
          <w:b w:val="0"/>
          <w:bCs w:val="0"/>
        </w:rPr>
        <w:t xml:space="preserve">Tim has been </w:t>
      </w:r>
      <w:bookmarkStart w:name="_Int_da1rpad5" w:id="1783054150"/>
      <w:r w:rsidR="1CB0A489">
        <w:rPr>
          <w:b w:val="0"/>
          <w:bCs w:val="0"/>
        </w:rPr>
        <w:t>very busy</w:t>
      </w:r>
      <w:bookmarkEnd w:id="1783054150"/>
      <w:r w:rsidR="1CB0A489">
        <w:rPr>
          <w:b w:val="0"/>
          <w:bCs w:val="0"/>
        </w:rPr>
        <w:t xml:space="preserve"> with work so has had less </w:t>
      </w:r>
      <w:r w:rsidR="1CB0A489">
        <w:rPr>
          <w:b w:val="0"/>
          <w:bCs w:val="0"/>
        </w:rPr>
        <w:t>capacity</w:t>
      </w:r>
      <w:r w:rsidR="1CB0A489">
        <w:rPr>
          <w:b w:val="0"/>
          <w:bCs w:val="0"/>
        </w:rPr>
        <w:t xml:space="preserve"> to book trips and outings. Rachel and Peter are assistant leaders and Eleanor is interested in returning.</w:t>
      </w:r>
      <w:r w:rsidR="0EB2A82C">
        <w:rPr>
          <w:b w:val="0"/>
          <w:bCs w:val="0"/>
        </w:rPr>
        <w:t xml:space="preserve">  </w:t>
      </w:r>
    </w:p>
    <w:p w:rsidR="009909FF" w:rsidP="19006C01" w:rsidRDefault="00D542CB" w14:paraId="43B0CB5A" w14:textId="1774E8E6">
      <w:pPr>
        <w:pStyle w:val="Normal"/>
        <w:suppressLineNumbers w:val="0"/>
        <w:bidi w:val="0"/>
        <w:spacing w:before="0" w:beforeAutospacing="off" w:after="160" w:afterAutospacing="off" w:line="259" w:lineRule="auto"/>
        <w:ind w:left="0" w:right="0"/>
        <w:jc w:val="left"/>
        <w:rPr>
          <w:b w:val="0"/>
          <w:bCs w:val="0"/>
        </w:rPr>
      </w:pPr>
      <w:r w:rsidR="65657829">
        <w:rPr>
          <w:b w:val="0"/>
          <w:bCs w:val="0"/>
        </w:rPr>
        <w:t>Beavers is at full capacity (21</w:t>
      </w:r>
      <w:r w:rsidR="3B9B1EC1">
        <w:rPr>
          <w:b w:val="0"/>
          <w:bCs w:val="0"/>
        </w:rPr>
        <w:t xml:space="preserve"> including the refugee whom we sponsor</w:t>
      </w:r>
      <w:r w:rsidR="65657829">
        <w:rPr>
          <w:b w:val="0"/>
          <w:bCs w:val="0"/>
        </w:rPr>
        <w:t>).  A disco in September was well attended by both Beavers and the wider community,</w:t>
      </w:r>
    </w:p>
    <w:p w:rsidR="009909FF" w:rsidP="19006C01" w:rsidRDefault="00D542CB" w14:paraId="0DC63027" w14:textId="72673851">
      <w:pPr>
        <w:pStyle w:val="Normal"/>
        <w:suppressLineNumbers w:val="0"/>
        <w:bidi w:val="0"/>
        <w:spacing w:before="0" w:beforeAutospacing="off" w:after="160" w:afterAutospacing="off" w:line="259" w:lineRule="auto"/>
        <w:ind w:left="0" w:right="0"/>
        <w:jc w:val="left"/>
        <w:rPr>
          <w:b w:val="0"/>
          <w:bCs w:val="0"/>
        </w:rPr>
      </w:pPr>
      <w:r w:rsidR="0EB2A82C">
        <w:rPr>
          <w:b w:val="0"/>
          <w:bCs w:val="0"/>
        </w:rPr>
        <w:t>Tim highlighted that he and Robin can do DBS checks and get volunteers on Compass.</w:t>
      </w:r>
    </w:p>
    <w:p w:rsidR="009909FF" w:rsidP="19006C01" w:rsidRDefault="00D542CB" w14:paraId="4B80DEE5" w14:textId="3D984AC7">
      <w:pPr>
        <w:pStyle w:val="Normal"/>
        <w:suppressLineNumbers w:val="0"/>
        <w:bidi w:val="0"/>
        <w:spacing w:before="0" w:beforeAutospacing="off" w:after="160" w:afterAutospacing="off" w:line="259" w:lineRule="auto"/>
        <w:ind w:left="0" w:right="0"/>
        <w:jc w:val="left"/>
        <w:rPr>
          <w:b w:val="0"/>
          <w:bCs w:val="0"/>
        </w:rPr>
      </w:pPr>
      <w:r w:rsidR="6D03E6DE">
        <w:rPr>
          <w:b w:val="0"/>
          <w:bCs w:val="0"/>
        </w:rPr>
        <w:t>The meeting agreed that all assistant leaders should be invited to Board meetings</w:t>
      </w:r>
      <w:r w:rsidR="7BC66C3F">
        <w:rPr>
          <w:b w:val="0"/>
          <w:bCs w:val="0"/>
        </w:rPr>
        <w:t xml:space="preserve"> (with no obligation to attend)</w:t>
      </w:r>
      <w:r w:rsidR="6D03E6DE">
        <w:rPr>
          <w:b w:val="0"/>
          <w:bCs w:val="0"/>
        </w:rPr>
        <w:t xml:space="preserve">. </w:t>
      </w:r>
      <w:r w:rsidR="3F728368">
        <w:rPr>
          <w:b w:val="0"/>
          <w:bCs w:val="0"/>
        </w:rPr>
        <w:t xml:space="preserve">All section leaders </w:t>
      </w:r>
      <w:r w:rsidR="0B21E83D">
        <w:rPr>
          <w:b w:val="0"/>
          <w:bCs w:val="0"/>
        </w:rPr>
        <w:t>to pass</w:t>
      </w:r>
      <w:r w:rsidR="6D03E6DE">
        <w:rPr>
          <w:b w:val="0"/>
          <w:bCs w:val="0"/>
        </w:rPr>
        <w:t xml:space="preserve"> names and email addresses to Penny.</w:t>
      </w:r>
    </w:p>
    <w:p w:rsidR="009909FF" w:rsidP="19006C01" w:rsidRDefault="00D542CB" w14:paraId="394EA22C" w14:textId="05040A31">
      <w:pPr>
        <w:pStyle w:val="Normal"/>
        <w:rPr>
          <w:b w:val="1"/>
          <w:bCs w:val="1"/>
        </w:rPr>
      </w:pPr>
      <w:r w:rsidRPr="19006C01" w:rsidR="4B1E8126">
        <w:rPr>
          <w:b w:val="1"/>
          <w:bCs w:val="1"/>
        </w:rPr>
        <w:t>Boats and HQ</w:t>
      </w:r>
    </w:p>
    <w:p w:rsidR="009909FF" w:rsidP="19006C01" w:rsidRDefault="00D542CB" w14:paraId="410AEB70" w14:textId="607E5E13">
      <w:pPr>
        <w:pStyle w:val="Normal"/>
        <w:rPr>
          <w:b w:val="0"/>
          <w:bCs w:val="0"/>
        </w:rPr>
      </w:pPr>
      <w:r w:rsidR="1AED915A">
        <w:rPr>
          <w:b w:val="0"/>
          <w:bCs w:val="0"/>
        </w:rPr>
        <w:t>Andrew thanked everyone who helped with organising the roof repairs which have now been done at a cost of some £3</w:t>
      </w:r>
      <w:r w:rsidR="0D2AEBA3">
        <w:rPr>
          <w:b w:val="0"/>
          <w:bCs w:val="0"/>
        </w:rPr>
        <w:t>,</w:t>
      </w:r>
      <w:r w:rsidR="1AED915A">
        <w:rPr>
          <w:b w:val="0"/>
          <w:bCs w:val="0"/>
        </w:rPr>
        <w:t xml:space="preserve">500 - there is a </w:t>
      </w:r>
      <w:r w:rsidR="5E341D66">
        <w:rPr>
          <w:b w:val="0"/>
          <w:bCs w:val="0"/>
        </w:rPr>
        <w:t>5-year</w:t>
      </w:r>
      <w:r w:rsidR="1AED915A">
        <w:rPr>
          <w:b w:val="0"/>
          <w:bCs w:val="0"/>
        </w:rPr>
        <w:t xml:space="preserve"> guarantee.</w:t>
      </w:r>
    </w:p>
    <w:p w:rsidR="009909FF" w:rsidP="19006C01" w:rsidRDefault="00D542CB" w14:paraId="6C363CB4" w14:textId="3E34E741">
      <w:pPr>
        <w:pStyle w:val="Normal"/>
        <w:rPr>
          <w:b w:val="0"/>
          <w:bCs w:val="0"/>
        </w:rPr>
      </w:pPr>
      <w:r w:rsidR="1AED915A">
        <w:rPr>
          <w:b w:val="0"/>
          <w:bCs w:val="0"/>
        </w:rPr>
        <w:t>Cathy has had a deep-cleaning quote of £1</w:t>
      </w:r>
      <w:r w:rsidR="377462FB">
        <w:rPr>
          <w:b w:val="0"/>
          <w:bCs w:val="0"/>
        </w:rPr>
        <w:t>,</w:t>
      </w:r>
      <w:r w:rsidR="1AED915A">
        <w:rPr>
          <w:b w:val="0"/>
          <w:bCs w:val="0"/>
        </w:rPr>
        <w:t>000 and already has a quote for £500 so will seek one more.</w:t>
      </w:r>
    </w:p>
    <w:p w:rsidR="009909FF" w:rsidP="19006C01" w:rsidRDefault="00D542CB" w14:paraId="38852C40" w14:textId="3D46C27B">
      <w:pPr>
        <w:pStyle w:val="Normal"/>
        <w:rPr>
          <w:b w:val="0"/>
          <w:bCs w:val="0"/>
        </w:rPr>
      </w:pPr>
      <w:r w:rsidR="1AED915A">
        <w:rPr>
          <w:b w:val="0"/>
          <w:bCs w:val="0"/>
        </w:rPr>
        <w:t xml:space="preserve">We are </w:t>
      </w:r>
      <w:r w:rsidR="1AED915A">
        <w:rPr>
          <w:b w:val="0"/>
          <w:bCs w:val="0"/>
        </w:rPr>
        <w:t>in the process of getting</w:t>
      </w:r>
      <w:r w:rsidR="1AED915A">
        <w:rPr>
          <w:b w:val="0"/>
          <w:bCs w:val="0"/>
        </w:rPr>
        <w:t xml:space="preserve"> a quote for a </w:t>
      </w:r>
      <w:r w:rsidR="75E2CA1B">
        <w:rPr>
          <w:b w:val="0"/>
          <w:bCs w:val="0"/>
        </w:rPr>
        <w:t xml:space="preserve">wall-mounted </w:t>
      </w:r>
      <w:r w:rsidR="1AED915A">
        <w:rPr>
          <w:b w:val="0"/>
          <w:bCs w:val="0"/>
        </w:rPr>
        <w:t>heating control</w:t>
      </w:r>
      <w:r w:rsidR="5E4DFC0B">
        <w:rPr>
          <w:b w:val="0"/>
          <w:bCs w:val="0"/>
        </w:rPr>
        <w:t xml:space="preserve"> (the current one has broken).</w:t>
      </w:r>
    </w:p>
    <w:p w:rsidR="009909FF" w:rsidP="19006C01" w:rsidRDefault="00D542CB" w14:paraId="0AC1BBBC" w14:textId="42EDAAAC">
      <w:pPr>
        <w:pStyle w:val="Normal"/>
        <w:rPr>
          <w:b w:val="0"/>
          <w:bCs w:val="0"/>
        </w:rPr>
      </w:pPr>
      <w:r w:rsidR="5E4DFC0B">
        <w:rPr>
          <w:b w:val="0"/>
          <w:bCs w:val="0"/>
        </w:rPr>
        <w:t>Scouts and Mutineers won best in class at the Great River Race and the trophies are currently being engraved.</w:t>
      </w:r>
    </w:p>
    <w:p w:rsidR="009909FF" w:rsidP="19006C01" w:rsidRDefault="00D542CB" w14:paraId="68767AC7" w14:textId="35578B20">
      <w:pPr>
        <w:pStyle w:val="Normal"/>
        <w:rPr>
          <w:b w:val="0"/>
          <w:bCs w:val="0"/>
        </w:rPr>
      </w:pPr>
      <w:r w:rsidR="5E4DFC0B">
        <w:rPr>
          <w:b w:val="0"/>
          <w:bCs w:val="0"/>
        </w:rPr>
        <w:t xml:space="preserve">The meeting agreed that Cubs could </w:t>
      </w:r>
      <w:r w:rsidR="5E4DFC0B">
        <w:rPr>
          <w:b w:val="0"/>
          <w:bCs w:val="0"/>
        </w:rPr>
        <w:t>purchase</w:t>
      </w:r>
      <w:r w:rsidR="5E4DFC0B">
        <w:rPr>
          <w:b w:val="0"/>
          <w:bCs w:val="0"/>
        </w:rPr>
        <w:t xml:space="preserve"> the two small kayaks on Ebay at a cost of </w:t>
      </w:r>
      <w:r w:rsidR="6F4B83F0">
        <w:rPr>
          <w:b w:val="0"/>
          <w:bCs w:val="0"/>
        </w:rPr>
        <w:t>~</w:t>
      </w:r>
      <w:r w:rsidR="5E4DFC0B">
        <w:rPr>
          <w:b w:val="0"/>
          <w:bCs w:val="0"/>
        </w:rPr>
        <w:t>£150</w:t>
      </w:r>
      <w:r w:rsidR="7B662BF3">
        <w:rPr>
          <w:b w:val="0"/>
          <w:bCs w:val="0"/>
        </w:rPr>
        <w:t xml:space="preserve"> each.</w:t>
      </w:r>
    </w:p>
    <w:p w:rsidR="009909FF" w:rsidP="19006C01" w:rsidRDefault="00D542CB" w14:paraId="3F3CE9F5" w14:textId="6C0F3781">
      <w:pPr>
        <w:pStyle w:val="Normal"/>
        <w:rPr>
          <w:b w:val="0"/>
          <w:bCs w:val="0"/>
        </w:rPr>
      </w:pPr>
      <w:r w:rsidR="7B662BF3">
        <w:rPr>
          <w:b w:val="0"/>
          <w:bCs w:val="0"/>
        </w:rPr>
        <w:t>The leak on the Gordon Talbot needs to be addressed – Robin will ac</w:t>
      </w:r>
      <w:r w:rsidR="4B8C0CBD">
        <w:rPr>
          <w:b w:val="0"/>
          <w:bCs w:val="0"/>
        </w:rPr>
        <w:t>tion this</w:t>
      </w:r>
      <w:r w:rsidR="7B662BF3">
        <w:rPr>
          <w:b w:val="0"/>
          <w:bCs w:val="0"/>
        </w:rPr>
        <w:t>.</w:t>
      </w:r>
    </w:p>
    <w:p w:rsidR="009909FF" w:rsidP="19006C01" w:rsidRDefault="00D542CB" w14:paraId="09CC6A39" w14:textId="08397D86">
      <w:pPr>
        <w:pStyle w:val="Normal"/>
        <w:rPr>
          <w:b w:val="0"/>
          <w:bCs w:val="0"/>
        </w:rPr>
      </w:pPr>
      <w:r w:rsidR="7B662BF3">
        <w:rPr>
          <w:b w:val="0"/>
          <w:bCs w:val="0"/>
        </w:rPr>
        <w:t>Power boat certification is still outstanding – Robin will get someone else to do it.</w:t>
      </w:r>
    </w:p>
    <w:p w:rsidR="009909FF" w:rsidP="19006C01" w:rsidRDefault="00D542CB" w14:paraId="5D4E4B9A" w14:textId="70B42324">
      <w:pPr>
        <w:pStyle w:val="Normal"/>
        <w:suppressLineNumbers w:val="0"/>
        <w:bidi w:val="0"/>
        <w:spacing w:before="0" w:beforeAutospacing="off" w:after="160" w:afterAutospacing="off" w:line="259" w:lineRule="auto"/>
        <w:ind w:left="0" w:right="0"/>
        <w:jc w:val="left"/>
        <w:rPr>
          <w:b w:val="1"/>
          <w:bCs w:val="1"/>
        </w:rPr>
      </w:pPr>
      <w:r w:rsidRPr="19006C01" w:rsidR="7B662BF3">
        <w:rPr>
          <w:b w:val="1"/>
          <w:bCs w:val="1"/>
        </w:rPr>
        <w:t xml:space="preserve">Uniform </w:t>
      </w:r>
      <w:r w:rsidRPr="19006C01" w:rsidR="7B662BF3">
        <w:rPr>
          <w:b w:val="1"/>
          <w:bCs w:val="1"/>
        </w:rPr>
        <w:t>pricing</w:t>
      </w:r>
    </w:p>
    <w:p w:rsidR="009909FF" w:rsidP="19006C01" w:rsidRDefault="00D542CB" w14:paraId="75A6481B" w14:textId="7DDE68A4">
      <w:pPr>
        <w:pStyle w:val="Normal"/>
        <w:rPr>
          <w:b w:val="0"/>
          <w:bCs w:val="0"/>
        </w:rPr>
      </w:pPr>
      <w:r w:rsidR="78AFF656">
        <w:rPr>
          <w:b w:val="0"/>
          <w:bCs w:val="0"/>
        </w:rPr>
        <w:t xml:space="preserve">White hats and jumpers are getting </w:t>
      </w:r>
      <w:r w:rsidR="78AFF656">
        <w:rPr>
          <w:b w:val="0"/>
          <w:bCs w:val="0"/>
        </w:rPr>
        <w:t>very expensive</w:t>
      </w:r>
      <w:r w:rsidR="78AFF656">
        <w:rPr>
          <w:b w:val="0"/>
          <w:bCs w:val="0"/>
        </w:rPr>
        <w:t xml:space="preserve">: hats are £38 and </w:t>
      </w:r>
      <w:r w:rsidR="78AFF656">
        <w:rPr>
          <w:b w:val="0"/>
          <w:bCs w:val="0"/>
        </w:rPr>
        <w:t>nearly £30</w:t>
      </w:r>
      <w:r w:rsidR="78AFF656">
        <w:rPr>
          <w:b w:val="0"/>
          <w:bCs w:val="0"/>
        </w:rPr>
        <w:t xml:space="preserve"> for a jumper</w:t>
      </w:r>
      <w:r w:rsidR="4C17C485">
        <w:rPr>
          <w:b w:val="0"/>
          <w:bCs w:val="0"/>
        </w:rPr>
        <w:t>, and although not currently a problem could become more of an issue in a year’s time</w:t>
      </w:r>
      <w:r w:rsidR="4C17C485">
        <w:rPr>
          <w:b w:val="0"/>
          <w:bCs w:val="0"/>
        </w:rPr>
        <w:t xml:space="preserve">.  </w:t>
      </w:r>
      <w:r w:rsidR="2C5D31EA">
        <w:rPr>
          <w:b w:val="0"/>
          <w:bCs w:val="0"/>
        </w:rPr>
        <w:t xml:space="preserve">The meeting agreed to review in 2024 at the same time as </w:t>
      </w:r>
      <w:r w:rsidR="3A2173B0">
        <w:rPr>
          <w:b w:val="0"/>
          <w:bCs w:val="0"/>
        </w:rPr>
        <w:t xml:space="preserve">revisiting the level of </w:t>
      </w:r>
      <w:r w:rsidR="2C5D31EA">
        <w:rPr>
          <w:b w:val="0"/>
          <w:bCs w:val="0"/>
        </w:rPr>
        <w:t>subs</w:t>
      </w:r>
      <w:r w:rsidR="4A8719C0">
        <w:rPr>
          <w:b w:val="0"/>
          <w:bCs w:val="0"/>
        </w:rPr>
        <w:t>criptions</w:t>
      </w:r>
      <w:r w:rsidR="2C5D31EA">
        <w:rPr>
          <w:b w:val="0"/>
          <w:bCs w:val="0"/>
        </w:rPr>
        <w:t>.</w:t>
      </w:r>
    </w:p>
    <w:p w:rsidR="009909FF" w:rsidP="00D542CB" w:rsidRDefault="00D542CB" w14:paraId="4B6DF3D6" w14:textId="5FA207F0">
      <w:r w:rsidRPr="19006C01" w:rsidR="00D542CB">
        <w:rPr>
          <w:b w:val="1"/>
          <w:bCs w:val="1"/>
        </w:rPr>
        <w:t>Hirer</w:t>
      </w:r>
      <w:r w:rsidRPr="19006C01" w:rsidR="09835EBA">
        <w:rPr>
          <w:b w:val="1"/>
          <w:bCs w:val="1"/>
        </w:rPr>
        <w:t>s</w:t>
      </w:r>
      <w:r w:rsidRPr="19006C01" w:rsidR="00D542CB">
        <w:rPr>
          <w:b w:val="1"/>
          <w:bCs w:val="1"/>
        </w:rPr>
        <w:t xml:space="preserve"> update</w:t>
      </w:r>
    </w:p>
    <w:p w:rsidR="1EE2CF28" w:rsidP="19006C01" w:rsidRDefault="1EE2CF28" w14:paraId="4EF7D2C5" w14:textId="4E2AD35A">
      <w:pPr>
        <w:pStyle w:val="Normal"/>
        <w:rPr>
          <w:b w:val="0"/>
          <w:bCs w:val="0"/>
        </w:rPr>
      </w:pPr>
      <w:r w:rsidR="1EE2CF28">
        <w:rPr>
          <w:b w:val="0"/>
          <w:bCs w:val="0"/>
        </w:rPr>
        <w:t xml:space="preserve">Jo has done a market comparison, and our hire rates are competitive and </w:t>
      </w:r>
      <w:r w:rsidR="1EE2CF28">
        <w:rPr>
          <w:b w:val="0"/>
          <w:bCs w:val="0"/>
        </w:rPr>
        <w:t>generally in</w:t>
      </w:r>
      <w:r w:rsidR="1EE2CF28">
        <w:rPr>
          <w:b w:val="0"/>
          <w:bCs w:val="0"/>
        </w:rPr>
        <w:t xml:space="preserve"> line with other similar venues.</w:t>
      </w:r>
      <w:r w:rsidR="2A2A95E8">
        <w:rPr>
          <w:b w:val="0"/>
          <w:bCs w:val="0"/>
        </w:rPr>
        <w:t xml:space="preserve"> T</w:t>
      </w:r>
      <w:r w:rsidR="4FE5BA94">
        <w:rPr>
          <w:b w:val="0"/>
          <w:bCs w:val="0"/>
        </w:rPr>
        <w:t xml:space="preserve">he </w:t>
      </w:r>
      <w:r w:rsidR="4FE5BA94">
        <w:rPr>
          <w:b w:val="0"/>
          <w:bCs w:val="0"/>
        </w:rPr>
        <w:t>meeting</w:t>
      </w:r>
      <w:r w:rsidR="4FE5BA94">
        <w:rPr>
          <w:b w:val="0"/>
          <w:bCs w:val="0"/>
        </w:rPr>
        <w:t xml:space="preserve"> expressed gratitude to Jo for managing the hiring of HQ</w:t>
      </w:r>
      <w:r w:rsidR="2F382D2D">
        <w:rPr>
          <w:b w:val="0"/>
          <w:bCs w:val="0"/>
        </w:rPr>
        <w:t xml:space="preserve">, which is a significant source of income. </w:t>
      </w:r>
    </w:p>
    <w:p w:rsidR="2F382D2D" w:rsidP="19006C01" w:rsidRDefault="2F382D2D" w14:paraId="04A23E8A" w14:textId="52F7E619">
      <w:pPr>
        <w:pStyle w:val="Normal"/>
        <w:rPr>
          <w:b w:val="0"/>
          <w:bCs w:val="0"/>
        </w:rPr>
      </w:pPr>
      <w:r w:rsidR="2F382D2D">
        <w:rPr>
          <w:b w:val="0"/>
          <w:bCs w:val="0"/>
        </w:rPr>
        <w:t>Russ</w:t>
      </w:r>
      <w:r w:rsidR="4FE5BA94">
        <w:rPr>
          <w:b w:val="0"/>
          <w:bCs w:val="0"/>
        </w:rPr>
        <w:t xml:space="preserve"> </w:t>
      </w:r>
      <w:r w:rsidR="6DDD125E">
        <w:rPr>
          <w:b w:val="0"/>
          <w:bCs w:val="0"/>
        </w:rPr>
        <w:t xml:space="preserve">raised the issue of finding </w:t>
      </w:r>
      <w:r w:rsidR="626E932A">
        <w:rPr>
          <w:b w:val="0"/>
          <w:bCs w:val="0"/>
        </w:rPr>
        <w:t>grafitti</w:t>
      </w:r>
      <w:r w:rsidR="626E932A">
        <w:rPr>
          <w:b w:val="0"/>
          <w:bCs w:val="0"/>
        </w:rPr>
        <w:t xml:space="preserve"> made </w:t>
      </w:r>
      <w:r w:rsidR="6DDD125E">
        <w:rPr>
          <w:b w:val="0"/>
          <w:bCs w:val="0"/>
        </w:rPr>
        <w:t>in permanent marker on a windowsill</w:t>
      </w:r>
      <w:r w:rsidR="6DDD125E">
        <w:rPr>
          <w:b w:val="0"/>
          <w:bCs w:val="0"/>
        </w:rPr>
        <w:t xml:space="preserve">.  </w:t>
      </w:r>
      <w:r w:rsidR="6DDD125E">
        <w:rPr>
          <w:b w:val="0"/>
          <w:bCs w:val="0"/>
        </w:rPr>
        <w:t xml:space="preserve">Jo will gently </w:t>
      </w:r>
      <w:r w:rsidR="6DDD125E">
        <w:rPr>
          <w:b w:val="0"/>
          <w:bCs w:val="0"/>
        </w:rPr>
        <w:t>tak</w:t>
      </w:r>
      <w:r w:rsidR="6DDD125E">
        <w:rPr>
          <w:b w:val="0"/>
          <w:bCs w:val="0"/>
        </w:rPr>
        <w:t>e this u</w:t>
      </w:r>
      <w:r w:rsidR="423D0BCB">
        <w:rPr>
          <w:b w:val="0"/>
          <w:bCs w:val="0"/>
        </w:rPr>
        <w:t>p</w:t>
      </w:r>
      <w:r w:rsidR="6DDD125E">
        <w:rPr>
          <w:b w:val="0"/>
          <w:bCs w:val="0"/>
        </w:rPr>
        <w:t xml:space="preserve"> with hirers.</w:t>
      </w:r>
      <w:r w:rsidR="4FE5BA94">
        <w:rPr>
          <w:b w:val="0"/>
          <w:bCs w:val="0"/>
        </w:rPr>
        <w:t xml:space="preserve"> </w:t>
      </w:r>
    </w:p>
    <w:p w:rsidR="15318D0C" w:rsidP="19006C01" w:rsidRDefault="15318D0C" w14:paraId="26473161" w14:textId="5C53FD32">
      <w:pPr>
        <w:pStyle w:val="Normal"/>
        <w:rPr>
          <w:b w:val="1"/>
          <w:bCs w:val="1"/>
        </w:rPr>
      </w:pPr>
      <w:r w:rsidRPr="19006C01" w:rsidR="15318D0C">
        <w:rPr>
          <w:b w:val="1"/>
          <w:bCs w:val="1"/>
        </w:rPr>
        <w:t>Calendar for 2024</w:t>
      </w:r>
    </w:p>
    <w:p w:rsidR="15318D0C" w:rsidP="19006C01" w:rsidRDefault="15318D0C" w14:paraId="66DBAF93" w14:textId="75899B27">
      <w:pPr>
        <w:pStyle w:val="Normal"/>
        <w:rPr>
          <w:b w:val="1"/>
          <w:bCs w:val="1"/>
        </w:rPr>
      </w:pPr>
      <w:r w:rsidR="15318D0C">
        <w:rPr>
          <w:b w:val="0"/>
          <w:bCs w:val="0"/>
        </w:rPr>
        <w:t>The meeting discussed having a public website including a calendar of events and will keep this under consideration.</w:t>
      </w:r>
    </w:p>
    <w:p w:rsidR="2CC24E72" w:rsidP="19006C01" w:rsidRDefault="2CC24E72" w14:paraId="065197BB" w14:textId="39B6656B">
      <w:pPr>
        <w:pStyle w:val="Normal"/>
        <w:suppressLineNumbers w:val="0"/>
        <w:bidi w:val="0"/>
        <w:spacing w:before="0" w:beforeAutospacing="off" w:after="160" w:afterAutospacing="off" w:line="259" w:lineRule="auto"/>
        <w:ind w:left="0" w:right="0"/>
        <w:jc w:val="left"/>
        <w:rPr>
          <w:b w:val="0"/>
          <w:bCs w:val="0"/>
        </w:rPr>
      </w:pPr>
      <w:r w:rsidR="2CC24E72">
        <w:rPr>
          <w:b w:val="0"/>
          <w:bCs w:val="0"/>
        </w:rPr>
        <w:t>Future events will be discussed on 7</w:t>
      </w:r>
      <w:r w:rsidRPr="19006C01" w:rsidR="2CC24E72">
        <w:rPr>
          <w:b w:val="0"/>
          <w:bCs w:val="0"/>
          <w:vertAlign w:val="superscript"/>
        </w:rPr>
        <w:t>th</w:t>
      </w:r>
      <w:r w:rsidR="2CC24E72">
        <w:rPr>
          <w:b w:val="0"/>
          <w:bCs w:val="0"/>
        </w:rPr>
        <w:t xml:space="preserve"> December at a venue tbc – Jo will invite </w:t>
      </w:r>
      <w:r w:rsidR="748B57A4">
        <w:rPr>
          <w:b w:val="0"/>
          <w:bCs w:val="0"/>
        </w:rPr>
        <w:t>the whole leader team to come along.</w:t>
      </w:r>
    </w:p>
    <w:p w:rsidR="60FCFE37" w:rsidP="19006C01" w:rsidRDefault="60FCFE37" w14:paraId="3244BD50" w14:textId="6B4110A0">
      <w:pPr>
        <w:pStyle w:val="Normal"/>
        <w:suppressLineNumbers w:val="0"/>
        <w:bidi w:val="0"/>
        <w:spacing w:before="0" w:beforeAutospacing="off" w:after="160" w:afterAutospacing="off" w:line="259" w:lineRule="auto"/>
        <w:ind w:left="0" w:right="0"/>
        <w:jc w:val="left"/>
        <w:rPr>
          <w:b w:val="0"/>
          <w:bCs w:val="0"/>
        </w:rPr>
      </w:pPr>
      <w:r w:rsidRPr="19006C01" w:rsidR="60FCFE37">
        <w:rPr>
          <w:b w:val="1"/>
          <w:bCs w:val="1"/>
        </w:rPr>
        <w:t>Health and Safety</w:t>
      </w:r>
    </w:p>
    <w:p w:rsidR="5CD9095B" w:rsidP="19006C01" w:rsidRDefault="5CD9095B" w14:paraId="1E3164F7" w14:textId="761802EF">
      <w:pPr>
        <w:pStyle w:val="Normal"/>
        <w:suppressLineNumbers w:val="0"/>
        <w:bidi w:val="0"/>
        <w:spacing w:before="0" w:beforeAutospacing="off" w:after="160" w:afterAutospacing="off" w:line="259" w:lineRule="auto"/>
        <w:ind w:left="0" w:right="0"/>
        <w:jc w:val="left"/>
        <w:rPr>
          <w:b w:val="0"/>
          <w:bCs w:val="0"/>
        </w:rPr>
      </w:pPr>
      <w:r w:rsidR="5CD9095B">
        <w:rPr>
          <w:b w:val="0"/>
          <w:bCs w:val="0"/>
        </w:rPr>
        <w:t xml:space="preserve">Tim, </w:t>
      </w:r>
      <w:r w:rsidR="5CD9095B">
        <w:rPr>
          <w:b w:val="0"/>
          <w:bCs w:val="0"/>
        </w:rPr>
        <w:t>Jo</w:t>
      </w:r>
      <w:r w:rsidR="5CD9095B">
        <w:rPr>
          <w:b w:val="0"/>
          <w:bCs w:val="0"/>
        </w:rPr>
        <w:t xml:space="preserve"> </w:t>
      </w:r>
      <w:r w:rsidR="60FCFE37">
        <w:rPr>
          <w:b w:val="0"/>
          <w:bCs w:val="0"/>
        </w:rPr>
        <w:t xml:space="preserve">and Sam </w:t>
      </w:r>
      <w:r w:rsidR="68BE8669">
        <w:rPr>
          <w:b w:val="0"/>
          <w:bCs w:val="0"/>
        </w:rPr>
        <w:t xml:space="preserve">offered to </w:t>
      </w:r>
      <w:r w:rsidR="60FCFE37">
        <w:rPr>
          <w:b w:val="0"/>
          <w:bCs w:val="0"/>
        </w:rPr>
        <w:t xml:space="preserve">help Andrew with the fire </w:t>
      </w:r>
      <w:r w:rsidR="5E13929B">
        <w:rPr>
          <w:b w:val="0"/>
          <w:bCs w:val="0"/>
        </w:rPr>
        <w:t xml:space="preserve">/ safety </w:t>
      </w:r>
      <w:r w:rsidR="60FCFE37">
        <w:rPr>
          <w:b w:val="0"/>
          <w:bCs w:val="0"/>
        </w:rPr>
        <w:t>inspections.</w:t>
      </w:r>
    </w:p>
    <w:p w:rsidR="002C33A4" w:rsidRDefault="002C33A4" w14:paraId="57524CFE" w14:textId="586F8647">
      <w:r w:rsidRPr="19006C01" w:rsidR="376A8777">
        <w:rPr>
          <w:b w:val="1"/>
          <w:bCs w:val="1"/>
        </w:rPr>
        <w:t>F</w:t>
      </w:r>
      <w:r w:rsidRPr="19006C01" w:rsidR="002C33A4">
        <w:rPr>
          <w:b w:val="1"/>
          <w:bCs w:val="1"/>
        </w:rPr>
        <w:t>inances</w:t>
      </w:r>
    </w:p>
    <w:p w:rsidR="54CD3AAF" w:rsidP="444496B0" w:rsidRDefault="54CD3AAF" w14:paraId="18197985" w14:textId="1469D069">
      <w:pPr>
        <w:pStyle w:val="Normal"/>
        <w:bidi w:val="0"/>
        <w:spacing w:before="0" w:beforeAutospacing="off" w:after="160" w:afterAutospacing="off" w:line="259" w:lineRule="auto"/>
        <w:ind w:left="0" w:right="0"/>
        <w:jc w:val="left"/>
      </w:pPr>
      <w:r w:rsidR="26533AC9">
        <w:rPr/>
        <w:t>Account balances are currently</w:t>
      </w:r>
      <w:r w:rsidR="5411D689">
        <w:rPr/>
        <w:t xml:space="preserve"> as follows:</w:t>
      </w:r>
    </w:p>
    <w:p w:rsidR="62D857B9" w:rsidP="19006C01" w:rsidRDefault="62D857B9" w14:paraId="1980C2F9" w14:textId="245B2B1B">
      <w:pPr>
        <w:pStyle w:val="Normal"/>
        <w:bidi w:val="0"/>
        <w:spacing w:before="0" w:beforeAutospacing="off" w:after="160" w:afterAutospacing="off" w:line="259" w:lineRule="auto"/>
        <w:ind w:left="0" w:right="0"/>
        <w:jc w:val="left"/>
      </w:pPr>
      <w:r w:rsidR="5411D689">
        <w:drawing>
          <wp:inline wp14:editId="2B226985" wp14:anchorId="38E4EC4E">
            <wp:extent cx="2246923" cy="1004355"/>
            <wp:effectExtent l="0" t="0" r="0" b="0"/>
            <wp:docPr id="1418866775" name="" title=""/>
            <wp:cNvGraphicFramePr>
              <a:graphicFrameLocks noChangeAspect="1"/>
            </wp:cNvGraphicFramePr>
            <a:graphic>
              <a:graphicData uri="http://schemas.openxmlformats.org/drawingml/2006/picture">
                <pic:pic>
                  <pic:nvPicPr>
                    <pic:cNvPr id="0" name=""/>
                    <pic:cNvPicPr/>
                  </pic:nvPicPr>
                  <pic:blipFill>
                    <a:blip r:embed="Rb00a597adae84ab7">
                      <a:extLst>
                        <a:ext xmlns:a="http://schemas.openxmlformats.org/drawingml/2006/main" uri="{28A0092B-C50C-407E-A947-70E740481C1C}">
                          <a14:useLocalDpi val="0"/>
                        </a:ext>
                      </a:extLst>
                    </a:blip>
                    <a:stretch>
                      <a:fillRect/>
                    </a:stretch>
                  </pic:blipFill>
                  <pic:spPr>
                    <a:xfrm>
                      <a:off x="0" y="0"/>
                      <a:ext cx="2246923" cy="1004355"/>
                    </a:xfrm>
                    <a:prstGeom prst="rect">
                      <a:avLst/>
                    </a:prstGeom>
                  </pic:spPr>
                </pic:pic>
              </a:graphicData>
            </a:graphic>
          </wp:inline>
        </w:drawing>
      </w:r>
    </w:p>
    <w:p w:rsidR="62D857B9" w:rsidP="19006C01" w:rsidRDefault="62D857B9" w14:paraId="75CE9D35" w14:textId="0D97B399">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9006C01" w:rsidR="6D9D3D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9006C01" w:rsidR="62D857B9">
        <w:rPr>
          <w:rFonts w:ascii="Calibri" w:hAnsi="Calibri" w:eastAsia="Calibri" w:cs="Calibri"/>
          <w:b w:val="0"/>
          <w:bCs w:val="0"/>
          <w:i w:val="0"/>
          <w:iCs w:val="0"/>
          <w:caps w:val="0"/>
          <w:smallCaps w:val="0"/>
          <w:noProof w:val="0"/>
          <w:color w:val="000000" w:themeColor="text1" w:themeTint="FF" w:themeShade="FF"/>
          <w:sz w:val="22"/>
          <w:szCs w:val="22"/>
          <w:lang w:val="en-GB"/>
        </w:rPr>
        <w:t>£40,</w:t>
      </w:r>
      <w:r w:rsidRPr="19006C01" w:rsidR="3406762A">
        <w:rPr>
          <w:rFonts w:ascii="Calibri" w:hAnsi="Calibri" w:eastAsia="Calibri" w:cs="Calibri"/>
          <w:b w:val="0"/>
          <w:bCs w:val="0"/>
          <w:i w:val="0"/>
          <w:iCs w:val="0"/>
          <w:caps w:val="0"/>
          <w:smallCaps w:val="0"/>
          <w:noProof w:val="0"/>
          <w:color w:val="000000" w:themeColor="text1" w:themeTint="FF" w:themeShade="FF"/>
          <w:sz w:val="22"/>
          <w:szCs w:val="22"/>
          <w:lang w:val="en-GB"/>
        </w:rPr>
        <w:t>25</w:t>
      </w:r>
      <w:r w:rsidRPr="19006C01" w:rsidR="62D857B9">
        <w:rPr>
          <w:rFonts w:ascii="Calibri" w:hAnsi="Calibri" w:eastAsia="Calibri" w:cs="Calibri"/>
          <w:b w:val="0"/>
          <w:bCs w:val="0"/>
          <w:i w:val="0"/>
          <w:iCs w:val="0"/>
          <w:caps w:val="0"/>
          <w:smallCaps w:val="0"/>
          <w:noProof w:val="0"/>
          <w:color w:val="000000" w:themeColor="text1" w:themeTint="FF" w:themeShade="FF"/>
          <w:sz w:val="22"/>
          <w:szCs w:val="22"/>
          <w:lang w:val="en-GB"/>
        </w:rPr>
        <w:t>0 i</w:t>
      </w:r>
      <w:r w:rsidRPr="19006C01" w:rsidR="6B618C28">
        <w:rPr>
          <w:rFonts w:ascii="Calibri" w:hAnsi="Calibri" w:eastAsia="Calibri" w:cs="Calibri"/>
          <w:b w:val="0"/>
          <w:bCs w:val="0"/>
          <w:i w:val="0"/>
          <w:iCs w:val="0"/>
          <w:caps w:val="0"/>
          <w:smallCaps w:val="0"/>
          <w:noProof w:val="0"/>
          <w:color w:val="000000" w:themeColor="text1" w:themeTint="FF" w:themeShade="FF"/>
          <w:sz w:val="22"/>
          <w:szCs w:val="22"/>
          <w:lang w:val="en-GB"/>
        </w:rPr>
        <w:t>s our</w:t>
      </w:r>
      <w:r w:rsidRPr="19006C01" w:rsidR="62D857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9006C01" w:rsidR="5D995C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new </w:t>
      </w:r>
      <w:r w:rsidRPr="19006C01" w:rsidR="62D857B9">
        <w:rPr>
          <w:rFonts w:ascii="Calibri" w:hAnsi="Calibri" w:eastAsia="Calibri" w:cs="Calibri"/>
          <w:b w:val="0"/>
          <w:bCs w:val="0"/>
          <w:i w:val="0"/>
          <w:iCs w:val="0"/>
          <w:caps w:val="0"/>
          <w:smallCaps w:val="0"/>
          <w:noProof w:val="0"/>
          <w:color w:val="000000" w:themeColor="text1" w:themeTint="FF" w:themeShade="FF"/>
          <w:sz w:val="22"/>
          <w:szCs w:val="22"/>
          <w:lang w:val="en-GB"/>
        </w:rPr>
        <w:t>savings account</w:t>
      </w:r>
      <w:r w:rsidRPr="19006C01" w:rsidR="04EE6F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9006C01" w:rsidR="433A21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w:t>
      </w:r>
      <w:r w:rsidRPr="19006C01" w:rsidR="04EE6FD8">
        <w:rPr>
          <w:rFonts w:ascii="Calibri" w:hAnsi="Calibri" w:eastAsia="Calibri" w:cs="Calibri"/>
          <w:b w:val="0"/>
          <w:bCs w:val="0"/>
          <w:i w:val="0"/>
          <w:iCs w:val="0"/>
          <w:caps w:val="0"/>
          <w:smallCaps w:val="0"/>
          <w:noProof w:val="0"/>
          <w:color w:val="000000" w:themeColor="text1" w:themeTint="FF" w:themeShade="FF"/>
          <w:sz w:val="22"/>
          <w:szCs w:val="22"/>
          <w:lang w:val="en-GB"/>
        </w:rPr>
        <w:t>ha</w:t>
      </w:r>
      <w:r w:rsidRPr="19006C01" w:rsidR="540D281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 </w:t>
      </w:r>
      <w:r w:rsidRPr="19006C01" w:rsidR="04EE6FD8">
        <w:rPr>
          <w:rFonts w:ascii="Calibri" w:hAnsi="Calibri" w:eastAsia="Calibri" w:cs="Calibri"/>
          <w:b w:val="0"/>
          <w:bCs w:val="0"/>
          <w:i w:val="0"/>
          <w:iCs w:val="0"/>
          <w:caps w:val="0"/>
          <w:smallCaps w:val="0"/>
          <w:noProof w:val="0"/>
          <w:color w:val="000000" w:themeColor="text1" w:themeTint="FF" w:themeShade="FF"/>
          <w:sz w:val="22"/>
          <w:szCs w:val="22"/>
          <w:lang w:val="en-GB"/>
        </w:rPr>
        <w:t>already earned £250 interest.</w:t>
      </w:r>
    </w:p>
    <w:p w:rsidR="769EF4C2" w:rsidP="19006C01" w:rsidRDefault="769EF4C2" w14:paraId="63DBB5B1" w14:textId="37017990">
      <w:pPr>
        <w:pStyle w:val="Normal"/>
        <w:rPr>
          <w:b w:val="0"/>
          <w:bCs w:val="0"/>
        </w:rPr>
      </w:pPr>
      <w:r w:rsidR="769EF4C2">
        <w:rPr>
          <w:b w:val="0"/>
          <w:bCs w:val="0"/>
        </w:rPr>
        <w:t xml:space="preserve">Barclays Bank continue to </w:t>
      </w:r>
      <w:r w:rsidR="769EF4C2">
        <w:rPr>
          <w:b w:val="0"/>
          <w:bCs w:val="0"/>
        </w:rPr>
        <w:t>provide</w:t>
      </w:r>
      <w:r w:rsidR="769EF4C2">
        <w:rPr>
          <w:b w:val="0"/>
          <w:bCs w:val="0"/>
        </w:rPr>
        <w:t xml:space="preserve"> a poor service, so </w:t>
      </w:r>
      <w:r w:rsidR="7E88E604">
        <w:rPr>
          <w:b w:val="0"/>
          <w:bCs w:val="0"/>
        </w:rPr>
        <w:t>Paul will explore moving the bank accounts from Barclays, potentially to Nationwide</w:t>
      </w:r>
      <w:r w:rsidR="74BF63F0">
        <w:rPr>
          <w:b w:val="0"/>
          <w:bCs w:val="0"/>
        </w:rPr>
        <w:t xml:space="preserve"> Building Society</w:t>
      </w:r>
      <w:r w:rsidR="7E88E604">
        <w:rPr>
          <w:b w:val="0"/>
          <w:bCs w:val="0"/>
        </w:rPr>
        <w:t>.</w:t>
      </w:r>
    </w:p>
    <w:p w:rsidRPr="00A0456C" w:rsidR="00A0456C" w:rsidP="114B9DB0" w:rsidRDefault="00A0456C" w14:paraId="0384D014" w14:textId="3B7FEA24">
      <w:pPr>
        <w:pStyle w:val="Normal"/>
        <w:rPr>
          <w:b w:val="1"/>
          <w:bCs w:val="1"/>
        </w:rPr>
      </w:pPr>
      <w:r w:rsidRPr="19006C01" w:rsidR="00A0456C">
        <w:rPr>
          <w:b w:val="1"/>
          <w:bCs w:val="1"/>
        </w:rPr>
        <w:t>AOB</w:t>
      </w:r>
    </w:p>
    <w:p w:rsidR="6E3BE653" w:rsidP="19006C01" w:rsidRDefault="6E3BE653" w14:paraId="60CC148E" w14:textId="33A07928">
      <w:pPr>
        <w:pStyle w:val="Normal"/>
        <w:rPr>
          <w:b w:val="1"/>
          <w:bCs w:val="1"/>
        </w:rPr>
      </w:pPr>
      <w:r w:rsidR="6E3BE653">
        <w:rPr>
          <w:b w:val="0"/>
          <w:bCs w:val="0"/>
        </w:rPr>
        <w:t>All to read ‘Stripe for Dummies</w:t>
      </w:r>
      <w:r w:rsidR="6E3BE653">
        <w:rPr>
          <w:b w:val="0"/>
          <w:bCs w:val="0"/>
        </w:rPr>
        <w:t>’.</w:t>
      </w:r>
    </w:p>
    <w:p w:rsidR="3CDA26F2" w:rsidP="19006C01" w:rsidRDefault="3CDA26F2" w14:paraId="6D304BCF" w14:textId="29445E7B">
      <w:pPr>
        <w:pStyle w:val="Normal"/>
        <w:rPr>
          <w:b w:val="0"/>
          <w:bCs w:val="0"/>
        </w:rPr>
      </w:pPr>
      <w:r w:rsidR="3CDA26F2">
        <w:rPr>
          <w:b w:val="0"/>
          <w:bCs w:val="0"/>
        </w:rPr>
        <w:t xml:space="preserve">The meeting agreed that Andrew will add Leander to the list of organisations </w:t>
      </w:r>
      <w:r w:rsidR="341C13CB">
        <w:rPr>
          <w:b w:val="0"/>
          <w:bCs w:val="0"/>
        </w:rPr>
        <w:t xml:space="preserve">which are </w:t>
      </w:r>
      <w:r w:rsidR="3CDA26F2">
        <w:rPr>
          <w:b w:val="0"/>
          <w:bCs w:val="0"/>
        </w:rPr>
        <w:t xml:space="preserve">opposing the proposed </w:t>
      </w:r>
      <w:r w:rsidR="0A671754">
        <w:rPr>
          <w:b w:val="0"/>
          <w:bCs w:val="0"/>
        </w:rPr>
        <w:t xml:space="preserve">Teddington </w:t>
      </w:r>
      <w:r w:rsidR="70920165">
        <w:rPr>
          <w:b w:val="0"/>
          <w:bCs w:val="0"/>
        </w:rPr>
        <w:t xml:space="preserve">Lock water </w:t>
      </w:r>
      <w:r w:rsidR="0A671754">
        <w:rPr>
          <w:b w:val="0"/>
          <w:bCs w:val="0"/>
        </w:rPr>
        <w:t>abstraction plan.</w:t>
      </w:r>
    </w:p>
    <w:p w:rsidR="24AE0E57" w:rsidP="19006C01" w:rsidRDefault="24AE0E57" w14:paraId="00DDFCAE" w14:textId="70823F49">
      <w:pPr>
        <w:pStyle w:val="Normal"/>
        <w:rPr>
          <w:b w:val="0"/>
          <w:bCs w:val="0"/>
        </w:rPr>
      </w:pPr>
      <w:r w:rsidR="24AE0E57">
        <w:rPr>
          <w:b w:val="0"/>
          <w:bCs w:val="0"/>
        </w:rPr>
        <w:t xml:space="preserve">Andrew </w:t>
      </w:r>
      <w:r w:rsidR="70D86BAF">
        <w:rPr>
          <w:b w:val="0"/>
          <w:bCs w:val="0"/>
        </w:rPr>
        <w:t xml:space="preserve">thanked </w:t>
      </w:r>
      <w:r w:rsidR="24AE0E57">
        <w:rPr>
          <w:b w:val="0"/>
          <w:bCs w:val="0"/>
        </w:rPr>
        <w:t xml:space="preserve">Simon Leo </w:t>
      </w:r>
      <w:r w:rsidR="733F015C">
        <w:rPr>
          <w:b w:val="0"/>
          <w:bCs w:val="0"/>
        </w:rPr>
        <w:t xml:space="preserve">for </w:t>
      </w:r>
      <w:r w:rsidR="24AE0E57">
        <w:rPr>
          <w:b w:val="0"/>
          <w:bCs w:val="0"/>
        </w:rPr>
        <w:t xml:space="preserve">raising funds for Leander doing </w:t>
      </w:r>
      <w:r w:rsidR="24AE0E57">
        <w:rPr>
          <w:b w:val="0"/>
          <w:bCs w:val="0"/>
        </w:rPr>
        <w:t>Movember</w:t>
      </w:r>
      <w:r w:rsidR="02BD604E">
        <w:rPr>
          <w:b w:val="0"/>
          <w:bCs w:val="0"/>
        </w:rPr>
        <w:t>, and Jo for organising the fundraising site</w:t>
      </w:r>
      <w:r w:rsidR="24AE0E57">
        <w:rPr>
          <w:b w:val="0"/>
          <w:bCs w:val="0"/>
        </w:rPr>
        <w:t>.</w:t>
      </w:r>
      <w:r w:rsidR="3950B11C">
        <w:rPr>
          <w:b w:val="0"/>
          <w:bCs w:val="0"/>
        </w:rPr>
        <w:t xml:space="preserve"> Anyone wishing to donate can do so via this link</w:t>
      </w:r>
    </w:p>
    <w:p w:rsidR="4B503950" w:rsidP="19006C01" w:rsidRDefault="4B503950" w14:paraId="7842B456" w14:textId="08C30DEE">
      <w:pPr>
        <w:pStyle w:val="Normal"/>
      </w:pPr>
      <w:hyperlink r:id="R7026396bc2e0478b">
        <w:r w:rsidRPr="19006C01" w:rsidR="4B503950">
          <w:rPr>
            <w:rStyle w:val="Hyperlink"/>
            <w:rFonts w:ascii="Calibri" w:hAnsi="Calibri" w:eastAsia="Calibri" w:cs="Calibri"/>
            <w:strike w:val="0"/>
            <w:dstrike w:val="0"/>
            <w:noProof w:val="0"/>
            <w:color w:val="0000FF"/>
            <w:sz w:val="22"/>
            <w:szCs w:val="22"/>
            <w:u w:val="single"/>
            <w:lang w:val="en-GB"/>
          </w:rPr>
          <w:t>https://gofund.me/c2736f17</w:t>
        </w:r>
      </w:hyperlink>
    </w:p>
    <w:p w:rsidR="19006C01" w:rsidP="19006C01" w:rsidRDefault="19006C01" w14:paraId="5DD7E11F" w14:textId="63671E58">
      <w:pPr>
        <w:pStyle w:val="Normal"/>
        <w:rPr>
          <w:b w:val="0"/>
          <w:bCs w:val="0"/>
        </w:rPr>
      </w:pPr>
    </w:p>
    <w:p w:rsidR="54A9DAA2" w:rsidP="432F437D" w:rsidRDefault="54A9DAA2" w14:paraId="2D5BA302" w14:textId="4484305E">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006C01" w:rsidR="6E84F833">
        <w:rPr>
          <w:b w:val="1"/>
          <w:bCs w:val="1"/>
        </w:rPr>
        <w:t>Next Meeting Dates</w:t>
      </w:r>
    </w:p>
    <w:p w:rsidR="7693217A" w:rsidP="19006C01" w:rsidRDefault="7693217A" w14:paraId="6E374E83" w14:textId="59D39BBE">
      <w:pPr>
        <w:pStyle w:val="Normal"/>
        <w:bidi w:val="0"/>
        <w:spacing w:before="0" w:beforeAutospacing="off" w:after="160" w:afterAutospacing="off" w:line="259" w:lineRule="auto"/>
        <w:ind w:left="0" w:right="0"/>
        <w:jc w:val="left"/>
        <w:rPr>
          <w:b w:val="0"/>
          <w:bCs w:val="0"/>
        </w:rPr>
      </w:pPr>
      <w:r w:rsidR="7693217A">
        <w:rPr>
          <w:b w:val="0"/>
          <w:bCs w:val="0"/>
        </w:rPr>
        <w:t>Penny will circulate proposed dates for next year.</w:t>
      </w:r>
    </w:p>
    <w:p w:rsidR="54A9DAA2" w:rsidP="19006C01" w:rsidRDefault="54A9DAA2" w14:paraId="1CBC0E83" w14:textId="536DF1CA">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br/>
      </w:r>
    </w:p>
    <w:p w:rsidRPr="009276D7" w:rsidR="009F7CF6" w:rsidP="00D542CB" w:rsidRDefault="009F7CF6" w14:paraId="288D042B" w14:textId="77777777"/>
    <w:p w:rsidRPr="009276D7" w:rsidR="000C6EF9" w:rsidP="00D542CB" w:rsidRDefault="000C6EF9" w14:paraId="44E5B738" w14:textId="77777777"/>
    <w:sectPr w:rsidRPr="009276D7" w:rsidR="000C6EF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da1rpad5" int2:invalidationBookmarkName="" int2:hashCode="A0cM+i+pnhSPxn" int2:id="77XXBwSG">
      <int2:state int2:type="AugLoop_Text_Critique" int2:value="Rejected"/>
    </int2:bookmark>
    <int2:bookmark int2:bookmarkName="_Int_KbUifnGl" int2:invalidationBookmarkName="" int2:hashCode="71R7rbiwgB0GqT" int2:id="bObTEIbz">
      <int2:state int2:type="AugLoop_Text_Critique" int2:value="Rejected"/>
    </int2:bookmark>
    <int2:bookmark int2:bookmarkName="_Int_7b1lMUpy" int2:invalidationBookmarkName="" int2:hashCode="GNCrQ/h3rFq3IZ" int2:id="6mA66Z0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34a06e1"/>
    <w:multiLevelType xmlns:w="http://schemas.openxmlformats.org/wordprocessingml/2006/main" w:val="hybridMultilevel"/>
    <w:lvl xmlns:w="http://schemas.openxmlformats.org/wordprocessingml/2006/main" w:ilvl="0">
      <w:numFmt w:val="bullet"/>
      <w:lvlText w:val="-"/>
      <w:lvlJc w:val="left"/>
      <w:pPr>
        <w:ind w:left="41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95d6646"/>
    <w:multiLevelType xmlns:w="http://schemas.openxmlformats.org/wordprocessingml/2006/main" w:val="hybridMultilevel"/>
    <w:lvl xmlns:w="http://schemas.openxmlformats.org/wordprocessingml/2006/main" w:ilvl="0">
      <w:numFmt w:val="bullet"/>
      <w:lvlText w:val="-"/>
      <w:lvlJc w:val="left"/>
      <w:pPr>
        <w:ind w:left="41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a693c04"/>
    <w:multiLevelType xmlns:w="http://schemas.openxmlformats.org/wordprocessingml/2006/main" w:val="hybridMultilevel"/>
    <w:lvl xmlns:w="http://schemas.openxmlformats.org/wordprocessingml/2006/main" w:ilvl="0">
      <w:numFmt w:val="bullet"/>
      <w:lvlText w:val="-"/>
      <w:lvlJc w:val="left"/>
      <w:pPr>
        <w:ind w:left="41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3130dbe"/>
    <w:multiLevelType xmlns:w="http://schemas.openxmlformats.org/wordprocessingml/2006/main" w:val="hybridMultilevel"/>
    <w:lvl xmlns:w="http://schemas.openxmlformats.org/wordprocessingml/2006/main" w:ilvl="0">
      <w:numFmt w:val="bullet"/>
      <w:lvlText w:val="-"/>
      <w:lvlJc w:val="left"/>
      <w:pPr>
        <w:ind w:left="41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5542831"/>
    <w:multiLevelType w:val="hybridMultilevel"/>
    <w:tmpl w:val="E8688E56"/>
    <w:lvl w:ilvl="0" w:tplc="DE5AD9A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7271B2"/>
    <w:multiLevelType w:val="hybridMultilevel"/>
    <w:tmpl w:val="E4F2D58E"/>
    <w:lvl w:ilvl="0" w:tplc="E2CE8B6A">
      <w:numFmt w:val="bullet"/>
      <w:lvlText w:val="-"/>
      <w:lvlJc w:val="left"/>
      <w:pPr>
        <w:ind w:left="410" w:hanging="360"/>
      </w:pPr>
      <w:rPr>
        <w:rFonts w:hint="default" w:ascii="Calibri" w:hAnsi="Calibri" w:cs="Calibri" w:eastAsiaTheme="minorHAnsi"/>
      </w:rPr>
    </w:lvl>
    <w:lvl w:ilvl="1" w:tplc="08090003" w:tentative="1">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abstractNum w:abstractNumId="2" w15:restartNumberingAfterBreak="0">
    <w:nsid w:val="67A86EB9"/>
    <w:multiLevelType w:val="hybridMultilevel"/>
    <w:tmpl w:val="F72A9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272FFE"/>
    <w:multiLevelType w:val="hybridMultilevel"/>
    <w:tmpl w:val="C40CA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8">
    <w:abstractNumId w:val="7"/>
  </w:num>
  <w:num w:numId="7">
    <w:abstractNumId w:val="6"/>
  </w:num>
  <w:num w:numId="6">
    <w:abstractNumId w:val="5"/>
  </w:num>
  <w:num w:numId="5">
    <w:abstractNumId w:val="4"/>
  </w:num>
  <w:num w:numId="1" w16cid:durableId="1418551241">
    <w:abstractNumId w:val="2"/>
  </w:num>
  <w:num w:numId="2" w16cid:durableId="333919364">
    <w:abstractNumId w:val="3"/>
  </w:num>
  <w:num w:numId="3" w16cid:durableId="1962026764">
    <w:abstractNumId w:val="0"/>
  </w:num>
  <w:num w:numId="4" w16cid:durableId="113799617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6E"/>
    <w:rsid w:val="000B6BB7"/>
    <w:rsid w:val="000C2A88"/>
    <w:rsid w:val="000C6EF9"/>
    <w:rsid w:val="00156C84"/>
    <w:rsid w:val="002C33A4"/>
    <w:rsid w:val="0030C99F"/>
    <w:rsid w:val="0045726E"/>
    <w:rsid w:val="00473E83"/>
    <w:rsid w:val="0061023C"/>
    <w:rsid w:val="008E1FD3"/>
    <w:rsid w:val="009276D7"/>
    <w:rsid w:val="009909FF"/>
    <w:rsid w:val="009F7CF6"/>
    <w:rsid w:val="00A0456C"/>
    <w:rsid w:val="00AC6EB7"/>
    <w:rsid w:val="00B74987"/>
    <w:rsid w:val="00B83DE2"/>
    <w:rsid w:val="00C466AF"/>
    <w:rsid w:val="00C9626C"/>
    <w:rsid w:val="00D10A62"/>
    <w:rsid w:val="00D542CB"/>
    <w:rsid w:val="00EA283D"/>
    <w:rsid w:val="0112E0C3"/>
    <w:rsid w:val="0147FE5F"/>
    <w:rsid w:val="0218B2F6"/>
    <w:rsid w:val="027FC45F"/>
    <w:rsid w:val="02BD604E"/>
    <w:rsid w:val="03838757"/>
    <w:rsid w:val="042B7BC4"/>
    <w:rsid w:val="043F8944"/>
    <w:rsid w:val="0464A6A9"/>
    <w:rsid w:val="0480104B"/>
    <w:rsid w:val="049CDAC3"/>
    <w:rsid w:val="04C9BD9F"/>
    <w:rsid w:val="04EE6FD8"/>
    <w:rsid w:val="04EFF162"/>
    <w:rsid w:val="05A6B81C"/>
    <w:rsid w:val="05A82B5E"/>
    <w:rsid w:val="05AF4D23"/>
    <w:rsid w:val="05F40EF2"/>
    <w:rsid w:val="0600770A"/>
    <w:rsid w:val="06130591"/>
    <w:rsid w:val="061603E6"/>
    <w:rsid w:val="066692E5"/>
    <w:rsid w:val="068155AB"/>
    <w:rsid w:val="07054203"/>
    <w:rsid w:val="0747DA49"/>
    <w:rsid w:val="078A8CA6"/>
    <w:rsid w:val="07C14B80"/>
    <w:rsid w:val="07E62AF5"/>
    <w:rsid w:val="08026346"/>
    <w:rsid w:val="08561B41"/>
    <w:rsid w:val="087F34F7"/>
    <w:rsid w:val="0890DE5A"/>
    <w:rsid w:val="0907CE0A"/>
    <w:rsid w:val="091381BD"/>
    <w:rsid w:val="0938EBC8"/>
    <w:rsid w:val="0952B3DA"/>
    <w:rsid w:val="0971C46B"/>
    <w:rsid w:val="09835EBA"/>
    <w:rsid w:val="09BBFACB"/>
    <w:rsid w:val="09FAD59B"/>
    <w:rsid w:val="0A125327"/>
    <w:rsid w:val="0A66C88E"/>
    <w:rsid w:val="0A671754"/>
    <w:rsid w:val="0A855065"/>
    <w:rsid w:val="0A866F63"/>
    <w:rsid w:val="0AAF521E"/>
    <w:rsid w:val="0ACB6ED8"/>
    <w:rsid w:val="0ADB51C1"/>
    <w:rsid w:val="0AF5F7E5"/>
    <w:rsid w:val="0B0E0CF3"/>
    <w:rsid w:val="0B21E83D"/>
    <w:rsid w:val="0B339C5D"/>
    <w:rsid w:val="0B7DE7D2"/>
    <w:rsid w:val="0B96A5FC"/>
    <w:rsid w:val="0BB939A2"/>
    <w:rsid w:val="0BE68F82"/>
    <w:rsid w:val="0C0D7E48"/>
    <w:rsid w:val="0C16840D"/>
    <w:rsid w:val="0C7C32A1"/>
    <w:rsid w:val="0D1C6C6E"/>
    <w:rsid w:val="0D2AEBA3"/>
    <w:rsid w:val="0DAB4FCC"/>
    <w:rsid w:val="0DB52521"/>
    <w:rsid w:val="0E0B5353"/>
    <w:rsid w:val="0E172955"/>
    <w:rsid w:val="0E4BAB69"/>
    <w:rsid w:val="0E7DDA2F"/>
    <w:rsid w:val="0E886E71"/>
    <w:rsid w:val="0EB2A82C"/>
    <w:rsid w:val="0F32683E"/>
    <w:rsid w:val="0F4C6CDB"/>
    <w:rsid w:val="0F8DF23B"/>
    <w:rsid w:val="0FCAFDEE"/>
    <w:rsid w:val="10540D30"/>
    <w:rsid w:val="10B3BAE7"/>
    <w:rsid w:val="10E83D3C"/>
    <w:rsid w:val="10FEC943"/>
    <w:rsid w:val="113989A9"/>
    <w:rsid w:val="1142F415"/>
    <w:rsid w:val="114B9DB0"/>
    <w:rsid w:val="114BEB33"/>
    <w:rsid w:val="11C53013"/>
    <w:rsid w:val="11EFD570"/>
    <w:rsid w:val="12188605"/>
    <w:rsid w:val="1240BE98"/>
    <w:rsid w:val="127CBFCC"/>
    <w:rsid w:val="12DA2997"/>
    <w:rsid w:val="13EA64B6"/>
    <w:rsid w:val="13EBB291"/>
    <w:rsid w:val="13FF9AFB"/>
    <w:rsid w:val="140E7367"/>
    <w:rsid w:val="1418902D"/>
    <w:rsid w:val="14826F9B"/>
    <w:rsid w:val="15318D0C"/>
    <w:rsid w:val="1564C77F"/>
    <w:rsid w:val="15E9C409"/>
    <w:rsid w:val="1627A2DA"/>
    <w:rsid w:val="16686BE4"/>
    <w:rsid w:val="167B631D"/>
    <w:rsid w:val="16F5D14E"/>
    <w:rsid w:val="16FEFF50"/>
    <w:rsid w:val="1731986C"/>
    <w:rsid w:val="1765B28D"/>
    <w:rsid w:val="17A69A7F"/>
    <w:rsid w:val="17DEDBED"/>
    <w:rsid w:val="17F0002F"/>
    <w:rsid w:val="17F0094B"/>
    <w:rsid w:val="18207496"/>
    <w:rsid w:val="1823D55D"/>
    <w:rsid w:val="1872B364"/>
    <w:rsid w:val="187F1C69"/>
    <w:rsid w:val="18CA6A6E"/>
    <w:rsid w:val="18DFDAC7"/>
    <w:rsid w:val="18EC0150"/>
    <w:rsid w:val="18F0655C"/>
    <w:rsid w:val="18F3EED6"/>
    <w:rsid w:val="19006C01"/>
    <w:rsid w:val="194F7A45"/>
    <w:rsid w:val="1957341E"/>
    <w:rsid w:val="195A7472"/>
    <w:rsid w:val="19704B4E"/>
    <w:rsid w:val="198EA2C2"/>
    <w:rsid w:val="19D8B645"/>
    <w:rsid w:val="1A1800C5"/>
    <w:rsid w:val="1A4C412F"/>
    <w:rsid w:val="1A700D70"/>
    <w:rsid w:val="1AED915A"/>
    <w:rsid w:val="1BA42A0E"/>
    <w:rsid w:val="1BCC34D8"/>
    <w:rsid w:val="1BE0A379"/>
    <w:rsid w:val="1C0FFE3D"/>
    <w:rsid w:val="1C137F7A"/>
    <w:rsid w:val="1C1525B2"/>
    <w:rsid w:val="1C3E9DCA"/>
    <w:rsid w:val="1C643AA6"/>
    <w:rsid w:val="1C8E9DDA"/>
    <w:rsid w:val="1CB0A489"/>
    <w:rsid w:val="1CC97186"/>
    <w:rsid w:val="1CD45B46"/>
    <w:rsid w:val="1D3CACBD"/>
    <w:rsid w:val="1D5087AD"/>
    <w:rsid w:val="1D624804"/>
    <w:rsid w:val="1D83C0EB"/>
    <w:rsid w:val="1D9294D7"/>
    <w:rsid w:val="1DA7AE32"/>
    <w:rsid w:val="1E0AD655"/>
    <w:rsid w:val="1E26DF85"/>
    <w:rsid w:val="1E2A3976"/>
    <w:rsid w:val="1E357F13"/>
    <w:rsid w:val="1E6058E8"/>
    <w:rsid w:val="1E6541E7"/>
    <w:rsid w:val="1EB49440"/>
    <w:rsid w:val="1ED64E1F"/>
    <w:rsid w:val="1EE2CF28"/>
    <w:rsid w:val="1EE565DE"/>
    <w:rsid w:val="1F0EEBB4"/>
    <w:rsid w:val="1F2E6538"/>
    <w:rsid w:val="1F4BC019"/>
    <w:rsid w:val="1FAE8FDB"/>
    <w:rsid w:val="1FD14F74"/>
    <w:rsid w:val="1FE006AE"/>
    <w:rsid w:val="20148E6F"/>
    <w:rsid w:val="20AC3CA0"/>
    <w:rsid w:val="20CA3599"/>
    <w:rsid w:val="210AD733"/>
    <w:rsid w:val="213F538B"/>
    <w:rsid w:val="215902FD"/>
    <w:rsid w:val="22263644"/>
    <w:rsid w:val="227E1F45"/>
    <w:rsid w:val="22B98165"/>
    <w:rsid w:val="22EDBBE7"/>
    <w:rsid w:val="230E4891"/>
    <w:rsid w:val="2386A689"/>
    <w:rsid w:val="23A237BA"/>
    <w:rsid w:val="23BFC931"/>
    <w:rsid w:val="23C206A5"/>
    <w:rsid w:val="23CE5F15"/>
    <w:rsid w:val="24058543"/>
    <w:rsid w:val="24587F2D"/>
    <w:rsid w:val="24A70D5A"/>
    <w:rsid w:val="24AE0E57"/>
    <w:rsid w:val="24BD4EB8"/>
    <w:rsid w:val="24CE8C53"/>
    <w:rsid w:val="250C8D62"/>
    <w:rsid w:val="25109C5E"/>
    <w:rsid w:val="255DD706"/>
    <w:rsid w:val="258624E1"/>
    <w:rsid w:val="25938994"/>
    <w:rsid w:val="25F44F8E"/>
    <w:rsid w:val="25FD4451"/>
    <w:rsid w:val="26130A72"/>
    <w:rsid w:val="264050EE"/>
    <w:rsid w:val="264190DD"/>
    <w:rsid w:val="26533AC9"/>
    <w:rsid w:val="2674BE8A"/>
    <w:rsid w:val="269FBBDC"/>
    <w:rsid w:val="26ABB3AC"/>
    <w:rsid w:val="26AC6CBF"/>
    <w:rsid w:val="26C092F8"/>
    <w:rsid w:val="26F769F3"/>
    <w:rsid w:val="27172972"/>
    <w:rsid w:val="274E5BC1"/>
    <w:rsid w:val="2796AD4C"/>
    <w:rsid w:val="279914B2"/>
    <w:rsid w:val="27AEDAD3"/>
    <w:rsid w:val="2813BACB"/>
    <w:rsid w:val="2856C768"/>
    <w:rsid w:val="28A2F3F9"/>
    <w:rsid w:val="28BC9E36"/>
    <w:rsid w:val="28C62515"/>
    <w:rsid w:val="28D4909F"/>
    <w:rsid w:val="28D4CE07"/>
    <w:rsid w:val="28EA2C22"/>
    <w:rsid w:val="292AF427"/>
    <w:rsid w:val="292BF050"/>
    <w:rsid w:val="2934E513"/>
    <w:rsid w:val="298B5CAE"/>
    <w:rsid w:val="29A6AAD8"/>
    <w:rsid w:val="2A15366C"/>
    <w:rsid w:val="2A2A95E8"/>
    <w:rsid w:val="2A6109AE"/>
    <w:rsid w:val="2A91A7B4"/>
    <w:rsid w:val="2AEECD0D"/>
    <w:rsid w:val="2BD63690"/>
    <w:rsid w:val="2BFCDA0F"/>
    <w:rsid w:val="2C04BD51"/>
    <w:rsid w:val="2C560C79"/>
    <w:rsid w:val="2C5D31EA"/>
    <w:rsid w:val="2C6C85D5"/>
    <w:rsid w:val="2CC24E72"/>
    <w:rsid w:val="2D0834EA"/>
    <w:rsid w:val="2D8B56CC"/>
    <w:rsid w:val="2DA0CB1B"/>
    <w:rsid w:val="2E057930"/>
    <w:rsid w:val="2E835337"/>
    <w:rsid w:val="2E9BC3B0"/>
    <w:rsid w:val="2EAA38FD"/>
    <w:rsid w:val="2EB10265"/>
    <w:rsid w:val="2EDAB4AF"/>
    <w:rsid w:val="2EF05ADB"/>
    <w:rsid w:val="2F382D2D"/>
    <w:rsid w:val="2F67C6FF"/>
    <w:rsid w:val="2FB9ECB8"/>
    <w:rsid w:val="301F2398"/>
    <w:rsid w:val="3066FCEC"/>
    <w:rsid w:val="308DA212"/>
    <w:rsid w:val="309CC1EB"/>
    <w:rsid w:val="30C2F78E"/>
    <w:rsid w:val="30E0694D"/>
    <w:rsid w:val="3142E3CB"/>
    <w:rsid w:val="3144AB32"/>
    <w:rsid w:val="316977AB"/>
    <w:rsid w:val="31BC854A"/>
    <w:rsid w:val="320F16E1"/>
    <w:rsid w:val="3238924C"/>
    <w:rsid w:val="329BDCEB"/>
    <w:rsid w:val="338B8F7C"/>
    <w:rsid w:val="3406762A"/>
    <w:rsid w:val="3407EBF4"/>
    <w:rsid w:val="341C13CB"/>
    <w:rsid w:val="34350106"/>
    <w:rsid w:val="347519B1"/>
    <w:rsid w:val="34B08791"/>
    <w:rsid w:val="3510CF61"/>
    <w:rsid w:val="35275FDD"/>
    <w:rsid w:val="355B23A2"/>
    <w:rsid w:val="355BB6FD"/>
    <w:rsid w:val="355F9C5F"/>
    <w:rsid w:val="3570330E"/>
    <w:rsid w:val="359668B1"/>
    <w:rsid w:val="35A3BC55"/>
    <w:rsid w:val="35BF4AB3"/>
    <w:rsid w:val="35FF7478"/>
    <w:rsid w:val="361F0BC2"/>
    <w:rsid w:val="36385684"/>
    <w:rsid w:val="367F54A6"/>
    <w:rsid w:val="36800CAA"/>
    <w:rsid w:val="36A19831"/>
    <w:rsid w:val="36C3303E"/>
    <w:rsid w:val="36CDB0D5"/>
    <w:rsid w:val="376A8777"/>
    <w:rsid w:val="377462FB"/>
    <w:rsid w:val="379B44D9"/>
    <w:rsid w:val="37C704FE"/>
    <w:rsid w:val="381BDD0B"/>
    <w:rsid w:val="38973D21"/>
    <w:rsid w:val="38E3046E"/>
    <w:rsid w:val="390AFD33"/>
    <w:rsid w:val="3935B9A0"/>
    <w:rsid w:val="3937153A"/>
    <w:rsid w:val="39478865"/>
    <w:rsid w:val="3950B11C"/>
    <w:rsid w:val="3972BAAE"/>
    <w:rsid w:val="39819923"/>
    <w:rsid w:val="399E4646"/>
    <w:rsid w:val="39D751B4"/>
    <w:rsid w:val="3A2173B0"/>
    <w:rsid w:val="3A96B7E5"/>
    <w:rsid w:val="3A9DF2EE"/>
    <w:rsid w:val="3AB7CD8A"/>
    <w:rsid w:val="3AD2E59B"/>
    <w:rsid w:val="3AD9514B"/>
    <w:rsid w:val="3B07C4C3"/>
    <w:rsid w:val="3B936607"/>
    <w:rsid w:val="3B9B1EC1"/>
    <w:rsid w:val="3BCEDDE3"/>
    <w:rsid w:val="3BDF7492"/>
    <w:rsid w:val="3C1C8045"/>
    <w:rsid w:val="3C4BC4F9"/>
    <w:rsid w:val="3C563BE2"/>
    <w:rsid w:val="3C6EB5FC"/>
    <w:rsid w:val="3C913FCB"/>
    <w:rsid w:val="3CA0B5CC"/>
    <w:rsid w:val="3CA55F11"/>
    <w:rsid w:val="3CB8C29C"/>
    <w:rsid w:val="3CDA26F2"/>
    <w:rsid w:val="3D344739"/>
    <w:rsid w:val="3D497DAD"/>
    <w:rsid w:val="3D4B4156"/>
    <w:rsid w:val="3D4EE0AF"/>
    <w:rsid w:val="3D5E31F0"/>
    <w:rsid w:val="3D97E8CA"/>
    <w:rsid w:val="3DA5B40E"/>
    <w:rsid w:val="3E4D4A54"/>
    <w:rsid w:val="3E524E2B"/>
    <w:rsid w:val="3E5769D7"/>
    <w:rsid w:val="3EE303D9"/>
    <w:rsid w:val="3F171554"/>
    <w:rsid w:val="3F407174"/>
    <w:rsid w:val="3F41846F"/>
    <w:rsid w:val="3F45387D"/>
    <w:rsid w:val="3F728368"/>
    <w:rsid w:val="3F7494B5"/>
    <w:rsid w:val="40246647"/>
    <w:rsid w:val="405F04F3"/>
    <w:rsid w:val="408369A3"/>
    <w:rsid w:val="40978552"/>
    <w:rsid w:val="40DD54D0"/>
    <w:rsid w:val="414A3250"/>
    <w:rsid w:val="418D804B"/>
    <w:rsid w:val="41A70A0B"/>
    <w:rsid w:val="41CD264C"/>
    <w:rsid w:val="41F175C2"/>
    <w:rsid w:val="41FD6FA4"/>
    <w:rsid w:val="4221E3C5"/>
    <w:rsid w:val="423D0BCB"/>
    <w:rsid w:val="42467B79"/>
    <w:rsid w:val="42792531"/>
    <w:rsid w:val="43074C30"/>
    <w:rsid w:val="4318F1E2"/>
    <w:rsid w:val="43248263"/>
    <w:rsid w:val="4324F57C"/>
    <w:rsid w:val="43294935"/>
    <w:rsid w:val="432950AC"/>
    <w:rsid w:val="432F437D"/>
    <w:rsid w:val="433A2112"/>
    <w:rsid w:val="43BCAEFE"/>
    <w:rsid w:val="43DB289D"/>
    <w:rsid w:val="440D611F"/>
    <w:rsid w:val="441908B5"/>
    <w:rsid w:val="44418BA2"/>
    <w:rsid w:val="444496B0"/>
    <w:rsid w:val="4504C70E"/>
    <w:rsid w:val="453A3363"/>
    <w:rsid w:val="453D83A7"/>
    <w:rsid w:val="455F6157"/>
    <w:rsid w:val="457DADAF"/>
    <w:rsid w:val="45C1CDA5"/>
    <w:rsid w:val="45DB2B19"/>
    <w:rsid w:val="462B0495"/>
    <w:rsid w:val="4660F16E"/>
    <w:rsid w:val="46A0976F"/>
    <w:rsid w:val="46B4D8D2"/>
    <w:rsid w:val="46D7503B"/>
    <w:rsid w:val="47033193"/>
    <w:rsid w:val="47504A62"/>
    <w:rsid w:val="4770B70B"/>
    <w:rsid w:val="478D689B"/>
    <w:rsid w:val="48078290"/>
    <w:rsid w:val="4822A62B"/>
    <w:rsid w:val="4822F772"/>
    <w:rsid w:val="4851DF46"/>
    <w:rsid w:val="4857D76C"/>
    <w:rsid w:val="4866A3EE"/>
    <w:rsid w:val="487CB9C8"/>
    <w:rsid w:val="489F7268"/>
    <w:rsid w:val="48EC1AC3"/>
    <w:rsid w:val="48F261BF"/>
    <w:rsid w:val="4914FCC5"/>
    <w:rsid w:val="49537B11"/>
    <w:rsid w:val="49821E06"/>
    <w:rsid w:val="499A9DAD"/>
    <w:rsid w:val="49EDAFA7"/>
    <w:rsid w:val="49F93089"/>
    <w:rsid w:val="4A3B42C9"/>
    <w:rsid w:val="4A3BC73D"/>
    <w:rsid w:val="4A3C2796"/>
    <w:rsid w:val="4A8719C0"/>
    <w:rsid w:val="4A92C5A7"/>
    <w:rsid w:val="4B1E8126"/>
    <w:rsid w:val="4B23CBE2"/>
    <w:rsid w:val="4B45F261"/>
    <w:rsid w:val="4B503950"/>
    <w:rsid w:val="4B8C0CBD"/>
    <w:rsid w:val="4BCEA2DB"/>
    <w:rsid w:val="4BD7132A"/>
    <w:rsid w:val="4BD7979E"/>
    <w:rsid w:val="4BEC370C"/>
    <w:rsid w:val="4C17C485"/>
    <w:rsid w:val="4C200777"/>
    <w:rsid w:val="4C312A2D"/>
    <w:rsid w:val="4C54AAA9"/>
    <w:rsid w:val="4C9A6DF3"/>
    <w:rsid w:val="4CD032F2"/>
    <w:rsid w:val="4D6F9737"/>
    <w:rsid w:val="4DD74D6F"/>
    <w:rsid w:val="4DE86DE8"/>
    <w:rsid w:val="4E0A0963"/>
    <w:rsid w:val="4E1E9D10"/>
    <w:rsid w:val="4E593D00"/>
    <w:rsid w:val="4E77B89B"/>
    <w:rsid w:val="4E873A83"/>
    <w:rsid w:val="4EB0D5C4"/>
    <w:rsid w:val="4F04C342"/>
    <w:rsid w:val="4F0EB3EC"/>
    <w:rsid w:val="4F44CCBB"/>
    <w:rsid w:val="4F5E8FCC"/>
    <w:rsid w:val="4F843E49"/>
    <w:rsid w:val="4FBA6D71"/>
    <w:rsid w:val="4FE5BA94"/>
    <w:rsid w:val="50434A81"/>
    <w:rsid w:val="505CF12B"/>
    <w:rsid w:val="506B0A00"/>
    <w:rsid w:val="5086919D"/>
    <w:rsid w:val="510EB571"/>
    <w:rsid w:val="513938D7"/>
    <w:rsid w:val="515AD0E4"/>
    <w:rsid w:val="515AF6A4"/>
    <w:rsid w:val="5164406E"/>
    <w:rsid w:val="519D5078"/>
    <w:rsid w:val="51BEDB45"/>
    <w:rsid w:val="51C2C4B1"/>
    <w:rsid w:val="525C30B7"/>
    <w:rsid w:val="5290B0ED"/>
    <w:rsid w:val="5364916A"/>
    <w:rsid w:val="537AEB43"/>
    <w:rsid w:val="53FDF038"/>
    <w:rsid w:val="540D281A"/>
    <w:rsid w:val="5411D689"/>
    <w:rsid w:val="541A760B"/>
    <w:rsid w:val="54A9DAA2"/>
    <w:rsid w:val="54ACE6BD"/>
    <w:rsid w:val="54CD3AAF"/>
    <w:rsid w:val="5516BBA4"/>
    <w:rsid w:val="5522D85E"/>
    <w:rsid w:val="552D6AE0"/>
    <w:rsid w:val="557AFB8A"/>
    <w:rsid w:val="5626310F"/>
    <w:rsid w:val="56786F77"/>
    <w:rsid w:val="567EE23B"/>
    <w:rsid w:val="56B28C05"/>
    <w:rsid w:val="5712ABB0"/>
    <w:rsid w:val="57236062"/>
    <w:rsid w:val="5724019A"/>
    <w:rsid w:val="577C67FB"/>
    <w:rsid w:val="57E1D7F9"/>
    <w:rsid w:val="57EE8E42"/>
    <w:rsid w:val="57F126F7"/>
    <w:rsid w:val="582A84D7"/>
    <w:rsid w:val="585A7920"/>
    <w:rsid w:val="58749265"/>
    <w:rsid w:val="58DCDE1F"/>
    <w:rsid w:val="59B6A380"/>
    <w:rsid w:val="59D75392"/>
    <w:rsid w:val="59DCD923"/>
    <w:rsid w:val="59E14853"/>
    <w:rsid w:val="5A980D96"/>
    <w:rsid w:val="5AD3E62A"/>
    <w:rsid w:val="5B85FD28"/>
    <w:rsid w:val="5B8DE06A"/>
    <w:rsid w:val="5B9E6190"/>
    <w:rsid w:val="5BA0C10A"/>
    <w:rsid w:val="5BB5BE80"/>
    <w:rsid w:val="5BE191EE"/>
    <w:rsid w:val="5BE91FA4"/>
    <w:rsid w:val="5BECB42B"/>
    <w:rsid w:val="5C1A1654"/>
    <w:rsid w:val="5C372F2D"/>
    <w:rsid w:val="5C39F3ED"/>
    <w:rsid w:val="5CB30FEA"/>
    <w:rsid w:val="5CD9095B"/>
    <w:rsid w:val="5CEE4442"/>
    <w:rsid w:val="5D087F53"/>
    <w:rsid w:val="5D21CD89"/>
    <w:rsid w:val="5D29B0CB"/>
    <w:rsid w:val="5D88848C"/>
    <w:rsid w:val="5D91794F"/>
    <w:rsid w:val="5D995C57"/>
    <w:rsid w:val="5E13929B"/>
    <w:rsid w:val="5E341D66"/>
    <w:rsid w:val="5E4DFC0B"/>
    <w:rsid w:val="5E689C63"/>
    <w:rsid w:val="5EE31E72"/>
    <w:rsid w:val="5F02E43C"/>
    <w:rsid w:val="5F67FB8A"/>
    <w:rsid w:val="5FD875E9"/>
    <w:rsid w:val="60038C85"/>
    <w:rsid w:val="6022221C"/>
    <w:rsid w:val="603AEB10"/>
    <w:rsid w:val="608C178A"/>
    <w:rsid w:val="60A4A2ED"/>
    <w:rsid w:val="60FCFE37"/>
    <w:rsid w:val="6106694F"/>
    <w:rsid w:val="616BF3C5"/>
    <w:rsid w:val="61F2C58B"/>
    <w:rsid w:val="62250004"/>
    <w:rsid w:val="6240734E"/>
    <w:rsid w:val="625BF5AF"/>
    <w:rsid w:val="626465FE"/>
    <w:rsid w:val="626E932A"/>
    <w:rsid w:val="62ABD883"/>
    <w:rsid w:val="62C5F780"/>
    <w:rsid w:val="62D857B9"/>
    <w:rsid w:val="634BF28B"/>
    <w:rsid w:val="63797B96"/>
    <w:rsid w:val="6380075B"/>
    <w:rsid w:val="644D213D"/>
    <w:rsid w:val="64BD72A1"/>
    <w:rsid w:val="64F95627"/>
    <w:rsid w:val="65148D57"/>
    <w:rsid w:val="651F8BCA"/>
    <w:rsid w:val="65657829"/>
    <w:rsid w:val="659D4C45"/>
    <w:rsid w:val="661C5BD6"/>
    <w:rsid w:val="66288134"/>
    <w:rsid w:val="6641158D"/>
    <w:rsid w:val="665829CF"/>
    <w:rsid w:val="66952688"/>
    <w:rsid w:val="67011603"/>
    <w:rsid w:val="67FAF695"/>
    <w:rsid w:val="6830F6E9"/>
    <w:rsid w:val="687B6ACB"/>
    <w:rsid w:val="688E9913"/>
    <w:rsid w:val="689CE664"/>
    <w:rsid w:val="68BE8669"/>
    <w:rsid w:val="68EBFF85"/>
    <w:rsid w:val="691EDC24"/>
    <w:rsid w:val="6921E5AC"/>
    <w:rsid w:val="6934A63E"/>
    <w:rsid w:val="698E24EF"/>
    <w:rsid w:val="69CDD9FE"/>
    <w:rsid w:val="6A4E8523"/>
    <w:rsid w:val="6A71FD3E"/>
    <w:rsid w:val="6A860EF5"/>
    <w:rsid w:val="6AE8534D"/>
    <w:rsid w:val="6AF491D1"/>
    <w:rsid w:val="6B19AA4F"/>
    <w:rsid w:val="6B1FC47A"/>
    <w:rsid w:val="6B618C28"/>
    <w:rsid w:val="6B69AA5F"/>
    <w:rsid w:val="6B9E7DD7"/>
    <w:rsid w:val="6C2392CE"/>
    <w:rsid w:val="6C82D842"/>
    <w:rsid w:val="6CBB94DB"/>
    <w:rsid w:val="6CE5E2DA"/>
    <w:rsid w:val="6D03E6DE"/>
    <w:rsid w:val="6D057AC0"/>
    <w:rsid w:val="6D9D3DA9"/>
    <w:rsid w:val="6DAB34DE"/>
    <w:rsid w:val="6DDD125E"/>
    <w:rsid w:val="6E3BE653"/>
    <w:rsid w:val="6E7942EC"/>
    <w:rsid w:val="6E7BE116"/>
    <w:rsid w:val="6E81B33B"/>
    <w:rsid w:val="6E84F833"/>
    <w:rsid w:val="6EA0386D"/>
    <w:rsid w:val="6EA7AF84"/>
    <w:rsid w:val="6F0AAFBD"/>
    <w:rsid w:val="6F2872FE"/>
    <w:rsid w:val="6F460FD2"/>
    <w:rsid w:val="6F4B83F0"/>
    <w:rsid w:val="6F4D2B05"/>
    <w:rsid w:val="6F59FD57"/>
    <w:rsid w:val="6F8CE13F"/>
    <w:rsid w:val="6F9514BE"/>
    <w:rsid w:val="6FA2A985"/>
    <w:rsid w:val="6FC02550"/>
    <w:rsid w:val="6FC5BBB1"/>
    <w:rsid w:val="700553CB"/>
    <w:rsid w:val="701FD18A"/>
    <w:rsid w:val="70920165"/>
    <w:rsid w:val="70D86BAF"/>
    <w:rsid w:val="71509009"/>
    <w:rsid w:val="7194127F"/>
    <w:rsid w:val="719F9192"/>
    <w:rsid w:val="71AE89AA"/>
    <w:rsid w:val="71B0B5CE"/>
    <w:rsid w:val="71B0E3AE"/>
    <w:rsid w:val="71B953FD"/>
    <w:rsid w:val="71B9D871"/>
    <w:rsid w:val="7284CBC7"/>
    <w:rsid w:val="72AC960D"/>
    <w:rsid w:val="72B25342"/>
    <w:rsid w:val="733F015C"/>
    <w:rsid w:val="73494308"/>
    <w:rsid w:val="7355245E"/>
    <w:rsid w:val="739E18AB"/>
    <w:rsid w:val="73ADA100"/>
    <w:rsid w:val="73DE8E72"/>
    <w:rsid w:val="741071AC"/>
    <w:rsid w:val="7443D150"/>
    <w:rsid w:val="748B57A4"/>
    <w:rsid w:val="74BF63F0"/>
    <w:rsid w:val="74C3567C"/>
    <w:rsid w:val="74E62A6C"/>
    <w:rsid w:val="74F0F4BF"/>
    <w:rsid w:val="74F17933"/>
    <w:rsid w:val="751875BF"/>
    <w:rsid w:val="7539E90C"/>
    <w:rsid w:val="757AC816"/>
    <w:rsid w:val="7589CE1F"/>
    <w:rsid w:val="759C041D"/>
    <w:rsid w:val="75BC6C89"/>
    <w:rsid w:val="75E2CA1B"/>
    <w:rsid w:val="75FD9A40"/>
    <w:rsid w:val="7693217A"/>
    <w:rsid w:val="769C398F"/>
    <w:rsid w:val="769EF4C2"/>
    <w:rsid w:val="76C800DF"/>
    <w:rsid w:val="76D5B96D"/>
    <w:rsid w:val="77195510"/>
    <w:rsid w:val="775E4E7C"/>
    <w:rsid w:val="77C19FD9"/>
    <w:rsid w:val="77D18F01"/>
    <w:rsid w:val="77E92F87"/>
    <w:rsid w:val="77FAF73E"/>
    <w:rsid w:val="78202532"/>
    <w:rsid w:val="789BC366"/>
    <w:rsid w:val="78AFF656"/>
    <w:rsid w:val="78DDD96F"/>
    <w:rsid w:val="78E76BDB"/>
    <w:rsid w:val="791A81A5"/>
    <w:rsid w:val="79551A02"/>
    <w:rsid w:val="7970CCEE"/>
    <w:rsid w:val="7976D2C0"/>
    <w:rsid w:val="797E367C"/>
    <w:rsid w:val="7A69191F"/>
    <w:rsid w:val="7B5BA605"/>
    <w:rsid w:val="7B662BF3"/>
    <w:rsid w:val="7B755A25"/>
    <w:rsid w:val="7BB5BAA6"/>
    <w:rsid w:val="7BC66C3F"/>
    <w:rsid w:val="7C3895C9"/>
    <w:rsid w:val="7C5B3F9D"/>
    <w:rsid w:val="7CAE7382"/>
    <w:rsid w:val="7CBC8C57"/>
    <w:rsid w:val="7CDAC03A"/>
    <w:rsid w:val="7CF0658D"/>
    <w:rsid w:val="7D1010A2"/>
    <w:rsid w:val="7DA11571"/>
    <w:rsid w:val="7DB66A02"/>
    <w:rsid w:val="7DF63920"/>
    <w:rsid w:val="7E3DD34B"/>
    <w:rsid w:val="7E761DE4"/>
    <w:rsid w:val="7E88E604"/>
    <w:rsid w:val="7E94F93D"/>
    <w:rsid w:val="7F650FE7"/>
    <w:rsid w:val="7F7A8EAC"/>
    <w:rsid w:val="7F920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7E8C"/>
  <w15:chartTrackingRefBased/>
  <w15:docId w15:val="{5C127D52-B779-42EA-A07B-BE59D8331D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5726E"/>
    <w:pPr>
      <w:ind w:left="720"/>
      <w:contextualSpacing/>
    </w:pPr>
  </w:style>
  <w:style w:type="character" w:styleId="Hyperlink">
    <w:name w:val="Hyperlink"/>
    <w:basedOn w:val="DefaultParagraphFont"/>
    <w:uiPriority w:val="99"/>
    <w:unhideWhenUsed/>
    <w:rsid w:val="00A0456C"/>
    <w:rPr>
      <w:color w:val="0563C1" w:themeColor="hyperlink"/>
      <w:u w:val="single"/>
    </w:rPr>
  </w:style>
  <w:style w:type="character" w:styleId="UnresolvedMention">
    <w:name w:val="Unresolved Mention"/>
    <w:basedOn w:val="DefaultParagraphFont"/>
    <w:uiPriority w:val="99"/>
    <w:semiHidden/>
    <w:unhideWhenUsed/>
    <w:rsid w:val="00A0456C"/>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microsoft.com/office/2020/10/relationships/intelligence" Target="intelligence2.xml" Id="R3a606019536d4db9" /><Relationship Type="http://schemas.openxmlformats.org/officeDocument/2006/relationships/image" Target="/media/image.png" Id="Rb00a597adae84ab7" /><Relationship Type="http://schemas.openxmlformats.org/officeDocument/2006/relationships/hyperlink" Target="https://gofund.me/c2736f17" TargetMode="External" Id="R7026396bc2e047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4F60AE29AD242866006656FD7667D" ma:contentTypeVersion="15" ma:contentTypeDescription="Create a new document." ma:contentTypeScope="" ma:versionID="ccbcf4da9acc9cd86c6f7bf9631fdd07">
  <xsd:schema xmlns:xsd="http://www.w3.org/2001/XMLSchema" xmlns:xs="http://www.w3.org/2001/XMLSchema" xmlns:p="http://schemas.microsoft.com/office/2006/metadata/properties" xmlns:ns2="692f23e6-91b3-4be9-b895-e2e03f247c7e" xmlns:ns3="fe788e5d-fd33-42ac-aaed-8648633b68e2" targetNamespace="http://schemas.microsoft.com/office/2006/metadata/properties" ma:root="true" ma:fieldsID="35175103777f81bffdb48a3ef5158ac8" ns2:_="" ns3:_="">
    <xsd:import namespace="692f23e6-91b3-4be9-b895-e2e03f247c7e"/>
    <xsd:import namespace="fe788e5d-fd33-42ac-aaed-8648633b68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23e6-91b3-4be9-b895-e2e03f247c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677c5-5c4b-4e84-9a50-1ab1f04b4068}" ma:internalName="TaxCatchAll" ma:showField="CatchAllData" ma:web="692f23e6-91b3-4be9-b895-e2e03f247c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88e5d-fd33-42ac-aaed-8648633b68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e14259-cea9-431b-9cc1-317954662e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2f23e6-91b3-4be9-b895-e2e03f247c7e" xsi:nil="true"/>
    <lcf76f155ced4ddcb4097134ff3c332f xmlns="fe788e5d-fd33-42ac-aaed-8648633b68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428BEA-5076-4364-AAEF-59F9B56C71E3}"/>
</file>

<file path=customXml/itemProps2.xml><?xml version="1.0" encoding="utf-8"?>
<ds:datastoreItem xmlns:ds="http://schemas.openxmlformats.org/officeDocument/2006/customXml" ds:itemID="{32D300F6-36CE-44BB-B309-F033286A5EC3}"/>
</file>

<file path=customXml/itemProps3.xml><?xml version="1.0" encoding="utf-8"?>
<ds:datastoreItem xmlns:ds="http://schemas.openxmlformats.org/officeDocument/2006/customXml" ds:itemID="{CF000862-C8EF-424D-8F9C-F8C708B335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firthfj@gmail.com</dc:creator>
  <keywords/>
  <dc:description/>
  <lastModifiedBy>Andrew Jackson</lastModifiedBy>
  <revision>11</revision>
  <dcterms:created xsi:type="dcterms:W3CDTF">2023-03-14T06:58:00.0000000Z</dcterms:created>
  <dcterms:modified xsi:type="dcterms:W3CDTF">2023-11-14T14:11:26.2680751Z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0x0101002DF4F60AE29AD242866006656FD7667D</vt:lpwstr>
  </property>
  <property fmtid="{D5CDD505-2E9C-101B-9397-08002B2CF9AE}" pid="3" name="MediaServiceImageTags">
    <vt:lpwstr/>
  </property>
</Properties>
</file>